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782B3" w14:textId="40E7EB6A" w:rsidR="000E1757" w:rsidRPr="00900F5F" w:rsidRDefault="000E1757" w:rsidP="0035515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eastAsia="Helvetica"/>
          <w:b/>
          <w:sz w:val="24"/>
          <w:szCs w:val="24"/>
        </w:rPr>
      </w:pPr>
      <w:r w:rsidRPr="00900F5F">
        <w:rPr>
          <w:rFonts w:eastAsia="Helvetica"/>
          <w:b/>
          <w:sz w:val="24"/>
          <w:szCs w:val="24"/>
        </w:rPr>
        <w:t>ANEXO 4</w:t>
      </w:r>
      <w:r w:rsidR="000657C3">
        <w:rPr>
          <w:rFonts w:eastAsia="Helvetica"/>
          <w:b/>
          <w:sz w:val="24"/>
          <w:szCs w:val="24"/>
        </w:rPr>
        <w:t>0</w:t>
      </w:r>
    </w:p>
    <w:p w14:paraId="292B0BF7" w14:textId="2027E135" w:rsidR="003C4B87" w:rsidRPr="00900F5F" w:rsidRDefault="00E21192" w:rsidP="0035515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eastAsia="Helvetica"/>
          <w:b/>
          <w:color w:val="000000"/>
        </w:rPr>
      </w:pPr>
      <w:r w:rsidRPr="00D16556">
        <w:rPr>
          <w:rFonts w:eastAsia="Helvetica"/>
          <w:b/>
          <w:color w:val="FF0000"/>
        </w:rPr>
        <w:t>(</w:t>
      </w:r>
      <w:r w:rsidR="00511958" w:rsidRPr="00900F5F">
        <w:rPr>
          <w:rFonts w:eastAsia="Helvetica"/>
          <w:b/>
          <w:color w:val="FF0000"/>
        </w:rPr>
        <w:t>MODELO</w:t>
      </w:r>
      <w:r w:rsidR="00511958" w:rsidRPr="00900F5F">
        <w:rPr>
          <w:rFonts w:eastAsia="Helvetica"/>
          <w:b/>
          <w:color w:val="000000"/>
        </w:rPr>
        <w:t xml:space="preserve"> </w:t>
      </w:r>
      <w:r w:rsidR="00907E56" w:rsidRPr="00900F5F">
        <w:rPr>
          <w:rFonts w:eastAsia="Helvetica"/>
          <w:b/>
          <w:color w:val="000000"/>
        </w:rPr>
        <w:t>MANDADO DE CITAÇÃO</w:t>
      </w:r>
      <w:r w:rsidR="00CE763D" w:rsidRPr="00900F5F">
        <w:rPr>
          <w:rFonts w:eastAsia="Helvetica"/>
          <w:b/>
          <w:color w:val="000000"/>
        </w:rPr>
        <w:t xml:space="preserve"> </w:t>
      </w:r>
      <w:r w:rsidR="00091CDE" w:rsidRPr="00900F5F">
        <w:rPr>
          <w:rFonts w:eastAsia="Helvetica"/>
          <w:b/>
          <w:color w:val="FF0000"/>
        </w:rPr>
        <w:t>do servidor acusado para apresentação da defesa escrita)</w:t>
      </w:r>
    </w:p>
    <w:p w14:paraId="7376D78C" w14:textId="77777777" w:rsidR="00CC1C43" w:rsidRPr="00900F5F" w:rsidRDefault="00CC1C43" w:rsidP="00CC1C43">
      <w:proofErr w:type="spellStart"/>
      <w:r w:rsidRPr="00900F5F">
        <w:t>Ilmo</w:t>
      </w:r>
      <w:proofErr w:type="spellEnd"/>
      <w:r w:rsidR="00D42561" w:rsidRPr="00900F5F">
        <w:t xml:space="preserve"> </w:t>
      </w:r>
      <w:r w:rsidRPr="00900F5F">
        <w:t>(a). Senhor</w:t>
      </w:r>
      <w:r w:rsidR="00D42561" w:rsidRPr="00900F5F">
        <w:t xml:space="preserve"> </w:t>
      </w:r>
      <w:r w:rsidRPr="00900F5F">
        <w:t>(a):</w:t>
      </w:r>
    </w:p>
    <w:p w14:paraId="31380761" w14:textId="77777777" w:rsidR="00CC1C43" w:rsidRPr="00900F5F" w:rsidRDefault="00CC1C43" w:rsidP="00CC1C43">
      <w:pPr>
        <w:rPr>
          <w:color w:val="FF0000"/>
        </w:rPr>
      </w:pPr>
      <w:r w:rsidRPr="00900F5F">
        <w:rPr>
          <w:color w:val="FF0000"/>
        </w:rPr>
        <w:t>(</w:t>
      </w:r>
      <w:r w:rsidRPr="00900F5F">
        <w:rPr>
          <w:color w:val="FF0000"/>
          <w:u w:val="single"/>
        </w:rPr>
        <w:t>Nome do servidor indiciado)</w:t>
      </w:r>
      <w:r w:rsidR="00091CDE" w:rsidRPr="00900F5F">
        <w:rPr>
          <w:color w:val="FF0000"/>
        </w:rPr>
        <w:t xml:space="preserve">, </w:t>
      </w:r>
      <w:r w:rsidR="00091CDE" w:rsidRPr="00900F5F">
        <w:rPr>
          <w:color w:val="FF0000"/>
          <w:u w:val="single"/>
        </w:rPr>
        <w:t>(cargo)</w:t>
      </w:r>
      <w:r w:rsidR="00091CDE" w:rsidRPr="00900F5F">
        <w:rPr>
          <w:color w:val="FF0000"/>
        </w:rPr>
        <w:t xml:space="preserve">, </w:t>
      </w:r>
      <w:r w:rsidR="00091CDE" w:rsidRPr="00900F5F">
        <w:rPr>
          <w:color w:val="FF0000"/>
          <w:u w:val="single"/>
        </w:rPr>
        <w:t>(matrícula)</w:t>
      </w:r>
    </w:p>
    <w:p w14:paraId="4D7FCEE8" w14:textId="77777777" w:rsidR="00CC1C43" w:rsidRPr="00900F5F" w:rsidRDefault="00091CDE" w:rsidP="00CC1C43">
      <w:pPr>
        <w:rPr>
          <w:u w:val="single"/>
        </w:rPr>
      </w:pPr>
      <w:r w:rsidRPr="00900F5F">
        <w:rPr>
          <w:color w:val="FF0000"/>
          <w:u w:val="single"/>
        </w:rPr>
        <w:t>(</w:t>
      </w:r>
      <w:r w:rsidR="00CC1C43" w:rsidRPr="00900F5F">
        <w:rPr>
          <w:color w:val="FF0000"/>
          <w:u w:val="single"/>
        </w:rPr>
        <w:t>Endereço ou Unidade de lotação do servidor</w:t>
      </w:r>
      <w:r w:rsidRPr="00900F5F">
        <w:rPr>
          <w:color w:val="FF0000"/>
          <w:u w:val="single"/>
        </w:rPr>
        <w:t>)</w:t>
      </w:r>
    </w:p>
    <w:p w14:paraId="3B317CBD" w14:textId="77777777" w:rsidR="0063003A" w:rsidRPr="00900F5F" w:rsidRDefault="0063003A" w:rsidP="0063003A">
      <w:pPr>
        <w:tabs>
          <w:tab w:val="left" w:pos="941"/>
        </w:tabs>
        <w:jc w:val="both"/>
      </w:pPr>
      <w:r w:rsidRPr="00900F5F">
        <w:tab/>
      </w:r>
    </w:p>
    <w:p w14:paraId="748B2C0F" w14:textId="77777777" w:rsidR="00EC25AD" w:rsidRPr="00900F5F" w:rsidRDefault="00EC25AD" w:rsidP="00EC25AD">
      <w:pPr>
        <w:spacing w:line="240" w:lineRule="auto"/>
        <w:jc w:val="both"/>
      </w:pPr>
      <w:r w:rsidRPr="00900F5F">
        <w:rPr>
          <w:color w:val="000000"/>
        </w:rPr>
        <w:t>O(a) Presidente da Comissão de Processo Administrativo Disciplinar - PAD n°.</w:t>
      </w:r>
      <w:r w:rsidRPr="00900F5F">
        <w:rPr>
          <w:color w:val="FF0000"/>
        </w:rPr>
        <w:t>_________,</w:t>
      </w:r>
      <w:r w:rsidRPr="00900F5F">
        <w:rPr>
          <w:color w:val="000000"/>
        </w:rPr>
        <w:t xml:space="preserve"> instaurado através da Portaria n°.</w:t>
      </w:r>
      <w:r w:rsidRPr="00900F5F">
        <w:rPr>
          <w:color w:val="FF0000"/>
        </w:rPr>
        <w:t>_________</w:t>
      </w:r>
      <w:r w:rsidRPr="00900F5F">
        <w:rPr>
          <w:color w:val="000000"/>
        </w:rPr>
        <w:t xml:space="preserve">, de </w:t>
      </w:r>
      <w:proofErr w:type="gramStart"/>
      <w:r w:rsidRPr="00900F5F">
        <w:rPr>
          <w:color w:val="FF0000"/>
          <w:u w:val="single"/>
        </w:rPr>
        <w:t xml:space="preserve">   (</w:t>
      </w:r>
      <w:proofErr w:type="gramEnd"/>
      <w:r w:rsidRPr="00900F5F">
        <w:rPr>
          <w:color w:val="FF0000"/>
          <w:u w:val="single"/>
        </w:rPr>
        <w:t>dia)</w:t>
      </w:r>
      <w:r w:rsidRPr="00900F5F">
        <w:rPr>
          <w:color w:val="000000"/>
        </w:rPr>
        <w:t xml:space="preserve"> de </w:t>
      </w:r>
      <w:r w:rsidRPr="00900F5F">
        <w:rPr>
          <w:color w:val="FF0000"/>
          <w:u w:val="single"/>
        </w:rPr>
        <w:t xml:space="preserve">    (mês)</w:t>
      </w:r>
      <w:r w:rsidRPr="00900F5F">
        <w:rPr>
          <w:color w:val="000000"/>
        </w:rPr>
        <w:t xml:space="preserve"> de </w:t>
      </w:r>
      <w:r w:rsidRPr="00900F5F">
        <w:rPr>
          <w:color w:val="FF0000"/>
          <w:u w:val="single"/>
        </w:rPr>
        <w:t xml:space="preserve">     (ano)</w:t>
      </w:r>
      <w:r w:rsidRPr="00900F5F">
        <w:rPr>
          <w:color w:val="000000"/>
        </w:rPr>
        <w:t xml:space="preserve">, do Exmo. </w:t>
      </w:r>
      <w:r w:rsidRPr="00900F5F">
        <w:rPr>
          <w:rFonts w:eastAsia="Helvetica"/>
          <w:color w:val="FF0000"/>
          <w:u w:val="single"/>
        </w:rPr>
        <w:t>(indicar a autoridade competente do órgão)</w:t>
      </w:r>
      <w:r w:rsidRPr="00900F5F">
        <w:rPr>
          <w:color w:val="000000"/>
        </w:rPr>
        <w:t xml:space="preserve">, publicada no Diário Oficial do Município em </w:t>
      </w:r>
      <w:r w:rsidRPr="00900F5F">
        <w:rPr>
          <w:color w:val="FF0000"/>
          <w:u w:val="single"/>
        </w:rPr>
        <w:t xml:space="preserve">    (dia)</w:t>
      </w:r>
      <w:r w:rsidRPr="00900F5F">
        <w:rPr>
          <w:color w:val="000000"/>
        </w:rPr>
        <w:t xml:space="preserve"> de </w:t>
      </w:r>
      <w:r w:rsidRPr="00900F5F">
        <w:rPr>
          <w:color w:val="FF0000"/>
          <w:u w:val="single"/>
        </w:rPr>
        <w:t xml:space="preserve">    (mês)</w:t>
      </w:r>
      <w:r w:rsidRPr="00900F5F">
        <w:rPr>
          <w:color w:val="000000"/>
        </w:rPr>
        <w:t xml:space="preserve"> de </w:t>
      </w:r>
      <w:r w:rsidRPr="00900F5F">
        <w:rPr>
          <w:color w:val="FF0000"/>
          <w:u w:val="single"/>
        </w:rPr>
        <w:t xml:space="preserve">     (ano)</w:t>
      </w:r>
      <w:r w:rsidRPr="00900F5F">
        <w:rPr>
          <w:color w:val="000000"/>
        </w:rPr>
        <w:t xml:space="preserve">, em desfavor de </w:t>
      </w:r>
      <w:r w:rsidRPr="00900F5F">
        <w:rPr>
          <w:color w:val="FF0000"/>
          <w:u w:val="single"/>
        </w:rPr>
        <w:t xml:space="preserve">      (nome do acusado)</w:t>
      </w:r>
      <w:r w:rsidRPr="00900F5F">
        <w:rPr>
          <w:color w:val="000000"/>
        </w:rPr>
        <w:t>, matrícula nº.</w:t>
      </w:r>
      <w:r w:rsidRPr="00900F5F">
        <w:rPr>
          <w:color w:val="FF0000"/>
        </w:rPr>
        <w:t>__________</w:t>
      </w:r>
      <w:r w:rsidRPr="00900F5F">
        <w:rPr>
          <w:color w:val="000000"/>
        </w:rPr>
        <w:t xml:space="preserve">, conforme fatos constantes no Processo nº. </w:t>
      </w:r>
      <w:r w:rsidRPr="00900F5F">
        <w:rPr>
          <w:color w:val="FF0000"/>
        </w:rPr>
        <w:t>_________</w:t>
      </w:r>
      <w:r w:rsidRPr="00900F5F">
        <w:rPr>
          <w:i/>
          <w:iCs/>
          <w:color w:val="000000"/>
        </w:rPr>
        <w:t xml:space="preserve"> e apenso nº.</w:t>
      </w:r>
      <w:r w:rsidRPr="00900F5F">
        <w:rPr>
          <w:i/>
          <w:iCs/>
          <w:color w:val="FF0000"/>
          <w:u w:val="single"/>
        </w:rPr>
        <w:t xml:space="preserve">                (incluir também, se houver, portaria superveniente, alterando, por exemplo, a composição da comissão, prorrogação de prazo, </w:t>
      </w:r>
      <w:proofErr w:type="gramStart"/>
      <w:r w:rsidRPr="00900F5F">
        <w:rPr>
          <w:i/>
          <w:iCs/>
          <w:color w:val="FF0000"/>
          <w:u w:val="single"/>
        </w:rPr>
        <w:t>etc..</w:t>
      </w:r>
      <w:proofErr w:type="gramEnd"/>
      <w:r w:rsidRPr="00900F5F">
        <w:rPr>
          <w:i/>
          <w:iCs/>
          <w:color w:val="FF0000"/>
          <w:u w:val="single"/>
        </w:rPr>
        <w:t xml:space="preserve"> </w:t>
      </w:r>
      <w:proofErr w:type="spellStart"/>
      <w:r w:rsidRPr="00900F5F">
        <w:rPr>
          <w:i/>
          <w:iCs/>
          <w:color w:val="FF0000"/>
          <w:u w:val="single"/>
        </w:rPr>
        <w:t>Ex</w:t>
      </w:r>
      <w:proofErr w:type="spellEnd"/>
      <w:r w:rsidRPr="00900F5F">
        <w:rPr>
          <w:i/>
          <w:iCs/>
          <w:color w:val="FF0000"/>
          <w:u w:val="single"/>
        </w:rPr>
        <w:t xml:space="preserve">: Que teve a composição dos membros substituída através da portaria n°_____ de ____ (dia) de____ (mês) de_____ (ano), publicada no DOM de___/___/___, do Exmo. – indicar a </w:t>
      </w:r>
      <w:r w:rsidRPr="00900F5F">
        <w:rPr>
          <w:rFonts w:eastAsia="Helvetica"/>
          <w:color w:val="FF0000"/>
          <w:u w:val="single"/>
        </w:rPr>
        <w:t>autoridade competente do órgão)</w:t>
      </w:r>
      <w:r w:rsidRPr="00900F5F">
        <w:rPr>
          <w:color w:val="000000"/>
        </w:rPr>
        <w:t>, no uso de suas atribuições</w:t>
      </w:r>
      <w:r w:rsidR="00046B0B" w:rsidRPr="00900F5F">
        <w:rPr>
          <w:color w:val="000000"/>
        </w:rPr>
        <w:t xml:space="preserve"> e</w:t>
      </w:r>
      <w:r w:rsidR="00907E56" w:rsidRPr="00900F5F">
        <w:t xml:space="preserve"> com</w:t>
      </w:r>
      <w:r w:rsidR="00046B0B" w:rsidRPr="00900F5F">
        <w:t xml:space="preserve"> fulcro </w:t>
      </w:r>
      <w:r w:rsidR="00907E56" w:rsidRPr="00900F5F">
        <w:t>no</w:t>
      </w:r>
      <w:r w:rsidR="00F25C2A" w:rsidRPr="00900F5F">
        <w:t xml:space="preserve"> </w:t>
      </w:r>
      <w:r w:rsidR="0084153F" w:rsidRPr="00900F5F">
        <w:t xml:space="preserve">§1 do </w:t>
      </w:r>
      <w:r w:rsidR="009000BF" w:rsidRPr="00900F5F">
        <w:t>art.</w:t>
      </w:r>
      <w:r w:rsidR="00907E56" w:rsidRPr="00900F5F">
        <w:t xml:space="preserve"> </w:t>
      </w:r>
      <w:r w:rsidR="009000BF" w:rsidRPr="00900F5F">
        <w:t>209</w:t>
      </w:r>
      <w:r w:rsidR="005E7C1D" w:rsidRPr="00900F5F">
        <w:t xml:space="preserve"> c/c art. 157, parágrafo único, todos</w:t>
      </w:r>
      <w:r w:rsidR="00907E56" w:rsidRPr="00900F5F">
        <w:t xml:space="preserve"> da </w:t>
      </w:r>
      <w:r w:rsidR="009000BF" w:rsidRPr="00900F5F">
        <w:rPr>
          <w:color w:val="000000"/>
        </w:rPr>
        <w:t>Lei Complementar</w:t>
      </w:r>
      <w:r w:rsidR="00D16556" w:rsidRPr="00900F5F">
        <w:rPr>
          <w:color w:val="000000"/>
        </w:rPr>
        <w:t xml:space="preserve"> </w:t>
      </w:r>
      <w:r w:rsidR="00FA1016" w:rsidRPr="00900F5F">
        <w:rPr>
          <w:color w:val="000000"/>
        </w:rPr>
        <w:t>Municipal</w:t>
      </w:r>
      <w:r w:rsidR="009000BF" w:rsidRPr="00900F5F">
        <w:rPr>
          <w:color w:val="000000"/>
        </w:rPr>
        <w:t xml:space="preserve"> n° 01, de 15 de março de 1991</w:t>
      </w:r>
      <w:r w:rsidR="00907E56" w:rsidRPr="00900F5F">
        <w:t xml:space="preserve">, vem, pelo presente, promover a </w:t>
      </w:r>
      <w:r w:rsidR="00907E56" w:rsidRPr="00900F5F">
        <w:rPr>
          <w:b/>
        </w:rPr>
        <w:t xml:space="preserve">CITAÇÃO </w:t>
      </w:r>
      <w:r w:rsidR="00907E56" w:rsidRPr="00900F5F">
        <w:t>de Vossa Senhoria, dos fatos</w:t>
      </w:r>
      <w:r w:rsidR="00F25C2A" w:rsidRPr="00900F5F">
        <w:t xml:space="preserve"> </w:t>
      </w:r>
      <w:r w:rsidR="00907E56" w:rsidRPr="00900F5F">
        <w:t>constantes no referido PAD,</w:t>
      </w:r>
      <w:r w:rsidR="002F3CAE" w:rsidRPr="00900F5F">
        <w:t xml:space="preserve"> no qual figura na condição de</w:t>
      </w:r>
      <w:r w:rsidR="00FA1016" w:rsidRPr="00900F5F">
        <w:t xml:space="preserve"> servidor(a)</w:t>
      </w:r>
      <w:r w:rsidR="002F3CAE" w:rsidRPr="00900F5F">
        <w:t xml:space="preserve"> a</w:t>
      </w:r>
      <w:r w:rsidR="00907E56" w:rsidRPr="00900F5F">
        <w:t>cusado(a), em razão</w:t>
      </w:r>
      <w:r w:rsidR="00F25C2A" w:rsidRPr="00900F5F">
        <w:t xml:space="preserve"> </w:t>
      </w:r>
      <w:r w:rsidR="00907E56" w:rsidRPr="00900F5F">
        <w:t xml:space="preserve">de </w:t>
      </w:r>
      <w:r w:rsidR="00907E56" w:rsidRPr="00900F5F">
        <w:rPr>
          <w:color w:val="FF0000"/>
          <w:u w:val="single"/>
        </w:rPr>
        <w:t>(des</w:t>
      </w:r>
      <w:r w:rsidR="009000BF" w:rsidRPr="00900F5F">
        <w:rPr>
          <w:color w:val="FF0000"/>
          <w:u w:val="single"/>
        </w:rPr>
        <w:t xml:space="preserve">crever a acusação </w:t>
      </w:r>
      <w:r w:rsidR="009000BF" w:rsidRPr="00900F5F">
        <w:rPr>
          <w:b/>
          <w:color w:val="FF0000"/>
          <w:u w:val="single"/>
        </w:rPr>
        <w:t>minuciosamente</w:t>
      </w:r>
      <w:r w:rsidR="009000BF" w:rsidRPr="00900F5F">
        <w:rPr>
          <w:color w:val="FF0000"/>
          <w:u w:val="single"/>
        </w:rPr>
        <w:t xml:space="preserve"> conforme conste no processo</w:t>
      </w:r>
      <w:r w:rsidRPr="00900F5F">
        <w:rPr>
          <w:color w:val="FF0000"/>
          <w:u w:val="single"/>
        </w:rPr>
        <w:t>, tipificando as condutas e as sanções previstas na lei</w:t>
      </w:r>
      <w:r w:rsidR="00907E56" w:rsidRPr="00900F5F">
        <w:rPr>
          <w:color w:val="FF0000"/>
          <w:u w:val="single"/>
        </w:rPr>
        <w:t>)</w:t>
      </w:r>
      <w:r w:rsidR="00907E56" w:rsidRPr="00900F5F">
        <w:t>,</w:t>
      </w:r>
      <w:r w:rsidR="00FA1016" w:rsidRPr="00900F5F">
        <w:t xml:space="preserve"> </w:t>
      </w:r>
      <w:r w:rsidR="00FA1016" w:rsidRPr="00900F5F">
        <w:rPr>
          <w:b/>
          <w:bCs/>
        </w:rPr>
        <w:t>conforme cópia do Termo de Indiciamento anexo</w:t>
      </w:r>
      <w:r w:rsidR="00FA1016" w:rsidRPr="00900F5F">
        <w:t>,</w:t>
      </w:r>
      <w:r w:rsidR="00F25C2A" w:rsidRPr="00900F5F">
        <w:t xml:space="preserve"> </w:t>
      </w:r>
      <w:r w:rsidR="005C2454" w:rsidRPr="00900F5F">
        <w:t>consoante as</w:t>
      </w:r>
      <w:r w:rsidR="00907E56" w:rsidRPr="00900F5F">
        <w:t xml:space="preserve"> informações contidas no(s) processo(s) </w:t>
      </w:r>
      <w:proofErr w:type="spellStart"/>
      <w:r w:rsidR="00907E56" w:rsidRPr="00900F5F">
        <w:t>n°</w:t>
      </w:r>
      <w:proofErr w:type="spellEnd"/>
      <w:r w:rsidR="00FA1016" w:rsidRPr="00900F5F">
        <w:t>(s)</w:t>
      </w:r>
      <w:r w:rsidR="00EB0F95" w:rsidRPr="00900F5F">
        <w:t xml:space="preserve">. </w:t>
      </w:r>
      <w:r w:rsidR="00EB0F95" w:rsidRPr="00900F5F">
        <w:rPr>
          <w:color w:val="FF0000"/>
          <w:u w:val="single"/>
        </w:rPr>
        <w:t xml:space="preserve">                </w:t>
      </w:r>
      <w:r w:rsidR="00907E56" w:rsidRPr="00900F5F">
        <w:t xml:space="preserve">, que instrui este expediente, bem como, para que, </w:t>
      </w:r>
      <w:r w:rsidR="005C2454" w:rsidRPr="00900F5F">
        <w:t>pessoalmente ou por intermédio de</w:t>
      </w:r>
      <w:r w:rsidR="00FA1016" w:rsidRPr="00900F5F">
        <w:t xml:space="preserve"> seu (</w:t>
      </w:r>
      <w:r w:rsidR="00FA1016" w:rsidRPr="00900F5F">
        <w:rPr>
          <w:color w:val="FF0000"/>
        </w:rPr>
        <w:t>advogado/</w:t>
      </w:r>
      <w:r w:rsidR="005C2454" w:rsidRPr="00900F5F">
        <w:rPr>
          <w:color w:val="FF0000"/>
        </w:rPr>
        <w:t>procurador</w:t>
      </w:r>
      <w:r w:rsidR="00FA1016" w:rsidRPr="00900F5F">
        <w:rPr>
          <w:color w:val="FF0000"/>
        </w:rPr>
        <w:t>)</w:t>
      </w:r>
      <w:r w:rsidR="005C2454" w:rsidRPr="00900F5F">
        <w:rPr>
          <w:color w:val="FF0000"/>
        </w:rPr>
        <w:t xml:space="preserve"> </w:t>
      </w:r>
      <w:r w:rsidR="005C2454" w:rsidRPr="00900F5F">
        <w:t>c</w:t>
      </w:r>
      <w:r w:rsidR="00907E56" w:rsidRPr="00900F5F">
        <w:t xml:space="preserve">onstituído, </w:t>
      </w:r>
      <w:r w:rsidRPr="00900F5F">
        <w:t>NO PRAZO DE 10 (DEZ) DIAS</w:t>
      </w:r>
      <w:r w:rsidR="00EB0F95" w:rsidRPr="00900F5F">
        <w:t>,</w:t>
      </w:r>
      <w:r w:rsidR="00907E56" w:rsidRPr="00900F5F">
        <w:t xml:space="preserve"> contados do recebimento deste mandado, sob pena de revelia, apresente </w:t>
      </w:r>
      <w:r w:rsidR="00046B0B" w:rsidRPr="00900F5F">
        <w:t>DEFESA ESCRITA</w:t>
      </w:r>
      <w:r w:rsidRPr="00900F5F">
        <w:t>.</w:t>
      </w:r>
      <w:r w:rsidR="00907E56" w:rsidRPr="00900F5F">
        <w:t xml:space="preserve"> </w:t>
      </w:r>
    </w:p>
    <w:p w14:paraId="1A262DA4" w14:textId="77777777" w:rsidR="00EC25AD" w:rsidRPr="00900F5F" w:rsidRDefault="00EC25AD" w:rsidP="00EC25AD">
      <w:pPr>
        <w:spacing w:line="240" w:lineRule="auto"/>
        <w:jc w:val="both"/>
      </w:pPr>
    </w:p>
    <w:p w14:paraId="45B1BF86" w14:textId="46E2129E" w:rsidR="00FA1016" w:rsidRPr="00900F5F" w:rsidRDefault="00907E56" w:rsidP="00EC25AD">
      <w:pPr>
        <w:spacing w:line="240" w:lineRule="auto"/>
        <w:jc w:val="both"/>
      </w:pPr>
      <w:r w:rsidRPr="00900F5F">
        <w:t xml:space="preserve">A presente Comissão encontra-se instalada no seguinte endereço: </w:t>
      </w:r>
      <w:r w:rsidR="000F5E01" w:rsidRPr="00900F5F">
        <w:rPr>
          <w:color w:val="FF0000"/>
        </w:rPr>
        <w:t>________________</w:t>
      </w:r>
      <w:r w:rsidR="00013A65" w:rsidRPr="00900F5F">
        <w:t xml:space="preserve"> </w:t>
      </w:r>
      <w:r w:rsidRPr="00900F5F">
        <w:t>e pode</w:t>
      </w:r>
      <w:r w:rsidR="00F25C2A" w:rsidRPr="00900F5F">
        <w:t xml:space="preserve"> </w:t>
      </w:r>
      <w:r w:rsidRPr="00900F5F">
        <w:t xml:space="preserve">ser contatada </w:t>
      </w:r>
      <w:r w:rsidR="00EF22C0">
        <w:t>pel</w:t>
      </w:r>
      <w:r w:rsidRPr="00900F5F">
        <w:t>o telefone</w:t>
      </w:r>
      <w:r w:rsidR="000F5E01" w:rsidRPr="00900F5F">
        <w:t xml:space="preserve"> </w:t>
      </w:r>
      <w:r w:rsidR="000F5E01" w:rsidRPr="00900F5F">
        <w:rPr>
          <w:color w:val="FF0000"/>
        </w:rPr>
        <w:t>____________</w:t>
      </w:r>
      <w:r w:rsidR="000F5E01" w:rsidRPr="00900F5F">
        <w:t xml:space="preserve"> </w:t>
      </w:r>
      <w:r w:rsidRPr="00900F5F">
        <w:t>e</w:t>
      </w:r>
      <w:r w:rsidR="00EF22C0">
        <w:t>/ou</w:t>
      </w:r>
      <w:r w:rsidRPr="00900F5F">
        <w:t xml:space="preserve"> endereço eletrônico</w:t>
      </w:r>
      <w:r w:rsidR="00013A65" w:rsidRPr="00900F5F">
        <w:t xml:space="preserve"> </w:t>
      </w:r>
      <w:r w:rsidR="00EF6E22" w:rsidRPr="00900F5F">
        <w:rPr>
          <w:color w:val="FF0000"/>
          <w:u w:val="single"/>
        </w:rPr>
        <w:t>____________</w:t>
      </w:r>
      <w:r w:rsidRPr="00900F5F">
        <w:rPr>
          <w:i/>
        </w:rPr>
        <w:t>.</w:t>
      </w:r>
      <w:r w:rsidR="00F25C2A" w:rsidRPr="00900F5F">
        <w:t xml:space="preserve"> </w:t>
      </w:r>
    </w:p>
    <w:p w14:paraId="4F0D5471" w14:textId="77777777" w:rsidR="00FA1016" w:rsidRPr="00900F5F" w:rsidRDefault="00FA1016" w:rsidP="00EC25AD">
      <w:pPr>
        <w:spacing w:line="240" w:lineRule="auto"/>
        <w:jc w:val="both"/>
      </w:pPr>
    </w:p>
    <w:p w14:paraId="4D6D47F2" w14:textId="4B7F408E" w:rsidR="00384446" w:rsidRPr="00900F5F" w:rsidRDefault="00907E56" w:rsidP="00EC25AD">
      <w:pPr>
        <w:spacing w:line="240" w:lineRule="auto"/>
        <w:jc w:val="both"/>
      </w:pPr>
      <w:r w:rsidRPr="00900F5F">
        <w:t>Outrossim, inform</w:t>
      </w:r>
      <w:r w:rsidR="00EF22C0">
        <w:t>o</w:t>
      </w:r>
      <w:r w:rsidRPr="00900F5F">
        <w:t xml:space="preserve"> que</w:t>
      </w:r>
      <w:r w:rsidR="00EF22C0">
        <w:t>,</w:t>
      </w:r>
      <w:r w:rsidRPr="00900F5F">
        <w:t xml:space="preserve"> assegurando a </w:t>
      </w:r>
      <w:r w:rsidR="005E68F4" w:rsidRPr="00900F5F">
        <w:t>Ampla Defesa, os autos processua</w:t>
      </w:r>
      <w:r w:rsidRPr="00900F5F">
        <w:t xml:space="preserve">is </w:t>
      </w:r>
      <w:r w:rsidR="00FA1016" w:rsidRPr="00900F5F">
        <w:t>continuam</w:t>
      </w:r>
      <w:r w:rsidRPr="00900F5F">
        <w:t xml:space="preserve"> disponíveis ao </w:t>
      </w:r>
      <w:r w:rsidR="00FA1016" w:rsidRPr="00900F5F">
        <w:t>servidor a</w:t>
      </w:r>
      <w:r w:rsidRPr="00900F5F">
        <w:t>cusado e/ou</w:t>
      </w:r>
      <w:r w:rsidR="00FA1016" w:rsidRPr="00900F5F">
        <w:t xml:space="preserve"> ao</w:t>
      </w:r>
      <w:r w:rsidRPr="00900F5F">
        <w:t xml:space="preserve"> seu </w:t>
      </w:r>
      <w:r w:rsidR="00CE763D" w:rsidRPr="00900F5F">
        <w:t>Procurador</w:t>
      </w:r>
      <w:r w:rsidRPr="00900F5F">
        <w:t xml:space="preserve"> para vista ou cópia na sede </w:t>
      </w:r>
      <w:r w:rsidR="005E68F4" w:rsidRPr="00900F5F">
        <w:t>d</w:t>
      </w:r>
      <w:r w:rsidR="00F25C2A" w:rsidRPr="00900F5F">
        <w:t xml:space="preserve">a </w:t>
      </w:r>
      <w:r w:rsidR="00D47954" w:rsidRPr="00900F5F">
        <w:rPr>
          <w:color w:val="FF0000"/>
          <w:u w:val="single"/>
        </w:rPr>
        <w:t xml:space="preserve">          </w:t>
      </w:r>
      <w:proofErr w:type="gramStart"/>
      <w:r w:rsidR="00D47954" w:rsidRPr="00900F5F">
        <w:rPr>
          <w:color w:val="FF0000"/>
          <w:u w:val="single"/>
        </w:rPr>
        <w:t xml:space="preserve">   </w:t>
      </w:r>
      <w:r w:rsidR="005B69DE" w:rsidRPr="00900F5F">
        <w:rPr>
          <w:color w:val="FF0000"/>
          <w:u w:val="single"/>
        </w:rPr>
        <w:t>(</w:t>
      </w:r>
      <w:proofErr w:type="gramEnd"/>
      <w:r w:rsidR="005B69DE" w:rsidRPr="00900F5F">
        <w:rPr>
          <w:color w:val="FF0000"/>
          <w:u w:val="single"/>
        </w:rPr>
        <w:t>indicar o órgão)</w:t>
      </w:r>
      <w:r w:rsidRPr="00900F5F">
        <w:t xml:space="preserve"> nos dias </w:t>
      </w:r>
      <w:r w:rsidR="005E7C1D" w:rsidRPr="00900F5F">
        <w:t xml:space="preserve">úteis, conforme previsto na legislação </w:t>
      </w:r>
      <w:proofErr w:type="spellStart"/>
      <w:r w:rsidR="005E7C1D" w:rsidRPr="00900F5F">
        <w:t>retrocitada</w:t>
      </w:r>
      <w:proofErr w:type="spellEnd"/>
      <w:r w:rsidR="005E7C1D" w:rsidRPr="00900F5F">
        <w:t>.</w:t>
      </w:r>
    </w:p>
    <w:p w14:paraId="746DE108" w14:textId="77777777" w:rsidR="005E7C1D" w:rsidRPr="00900F5F" w:rsidRDefault="005E7C1D" w:rsidP="00EC25AD">
      <w:pPr>
        <w:spacing w:line="240" w:lineRule="auto"/>
        <w:jc w:val="both"/>
      </w:pPr>
    </w:p>
    <w:p w14:paraId="365EF31B" w14:textId="77777777" w:rsidR="005861C6" w:rsidRPr="00900F5F" w:rsidRDefault="009C1BC3" w:rsidP="00EC25AD">
      <w:pPr>
        <w:spacing w:line="240" w:lineRule="auto"/>
        <w:jc w:val="both"/>
      </w:pPr>
      <w:r w:rsidRPr="00900F5F">
        <w:t>Salvador</w:t>
      </w:r>
      <w:r w:rsidR="00907E56" w:rsidRPr="00900F5F">
        <w:t>, (dia) de</w:t>
      </w:r>
      <w:r w:rsidR="005861C6" w:rsidRPr="00900F5F">
        <w:t xml:space="preserve"> </w:t>
      </w:r>
      <w:r w:rsidR="00D47954" w:rsidRPr="00900F5F">
        <w:t>______________</w:t>
      </w:r>
      <w:r w:rsidR="00907E56" w:rsidRPr="00900F5F">
        <w:t xml:space="preserve"> (mês) de</w:t>
      </w:r>
      <w:r w:rsidR="005861C6" w:rsidRPr="00900F5F">
        <w:t xml:space="preserve"> </w:t>
      </w:r>
      <w:r w:rsidR="00D47954" w:rsidRPr="00900F5F">
        <w:t>____________</w:t>
      </w:r>
      <w:r w:rsidR="00907E56" w:rsidRPr="00900F5F">
        <w:t xml:space="preserve"> (ano)</w:t>
      </w:r>
      <w:r w:rsidR="00EF6E22" w:rsidRPr="00900F5F">
        <w:t>.</w:t>
      </w:r>
    </w:p>
    <w:p w14:paraId="73A12EBE" w14:textId="77777777" w:rsidR="00EF6E22" w:rsidRPr="00900F5F" w:rsidRDefault="00EF6E22" w:rsidP="00EC25AD">
      <w:pPr>
        <w:spacing w:line="240" w:lineRule="auto"/>
        <w:jc w:val="both"/>
      </w:pPr>
    </w:p>
    <w:p w14:paraId="098B2A5C" w14:textId="77777777" w:rsidR="005B3DAF" w:rsidRPr="00900F5F" w:rsidRDefault="005B3DAF" w:rsidP="00EC25A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00F5F">
        <w:rPr>
          <w:rFonts w:ascii="Arial" w:hAnsi="Arial" w:cs="Arial"/>
          <w:sz w:val="22"/>
          <w:szCs w:val="22"/>
        </w:rPr>
        <w:t>.______________________________________________.</w:t>
      </w:r>
    </w:p>
    <w:p w14:paraId="3AE4BE4C" w14:textId="77777777" w:rsidR="005B3DAF" w:rsidRPr="00900F5F" w:rsidRDefault="005B3DAF" w:rsidP="00EC25A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00F5F">
        <w:rPr>
          <w:rFonts w:ascii="Arial" w:hAnsi="Arial" w:cs="Arial"/>
          <w:color w:val="000000"/>
          <w:sz w:val="22"/>
          <w:szCs w:val="22"/>
        </w:rPr>
        <w:t>(Nome do Presidente da Comissão)</w:t>
      </w:r>
    </w:p>
    <w:p w14:paraId="74655042" w14:textId="77777777" w:rsidR="005B3DAF" w:rsidRPr="00900F5F" w:rsidRDefault="005B3DAF" w:rsidP="00EC25A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00F5F">
        <w:rPr>
          <w:rFonts w:ascii="Arial" w:hAnsi="Arial" w:cs="Arial"/>
          <w:color w:val="000000"/>
          <w:sz w:val="22"/>
          <w:szCs w:val="22"/>
        </w:rPr>
        <w:t>Presidente da Comissão de Processo Administrativo Disciplinar</w:t>
      </w:r>
    </w:p>
    <w:p w14:paraId="6DC4EE55" w14:textId="75226E5E" w:rsidR="005B3DAF" w:rsidRPr="00900F5F" w:rsidRDefault="005B3DAF" w:rsidP="005B3D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00F5F">
        <w:rPr>
          <w:rFonts w:ascii="Arial" w:hAnsi="Arial" w:cs="Arial"/>
          <w:b/>
          <w:bCs/>
          <w:color w:val="000000"/>
          <w:sz w:val="22"/>
          <w:szCs w:val="22"/>
        </w:rPr>
        <w:t>Port. n°. __________/20</w:t>
      </w:r>
      <w:r w:rsidR="00900F5F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900F5F" w:rsidRPr="00900F5F">
        <w:rPr>
          <w:rFonts w:ascii="Arial" w:hAnsi="Arial" w:cs="Arial"/>
          <w:b/>
          <w:bCs/>
          <w:color w:val="FF0000"/>
          <w:sz w:val="22"/>
          <w:szCs w:val="22"/>
        </w:rPr>
        <w:t>X</w:t>
      </w:r>
      <w:r w:rsidR="00900F5F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36F8248C" w14:textId="77777777" w:rsidR="005B3DAF" w:rsidRPr="00900F5F" w:rsidRDefault="005B3DAF" w:rsidP="005B3DAF">
      <w:pPr>
        <w:spacing w:line="240" w:lineRule="auto"/>
        <w:ind w:left="3402"/>
        <w:jc w:val="both"/>
        <w:rPr>
          <w:b/>
        </w:rPr>
      </w:pPr>
    </w:p>
    <w:p w14:paraId="30BCCA72" w14:textId="77777777" w:rsidR="009C1BC3" w:rsidRPr="00900F5F" w:rsidRDefault="009C1BC3" w:rsidP="005E7C1D">
      <w:pPr>
        <w:spacing w:line="240" w:lineRule="auto"/>
        <w:ind w:left="3686"/>
        <w:jc w:val="both"/>
        <w:rPr>
          <w:b/>
        </w:rPr>
      </w:pPr>
      <w:r w:rsidRPr="00900F5F">
        <w:rPr>
          <w:b/>
        </w:rPr>
        <w:t>Ciente.</w:t>
      </w:r>
    </w:p>
    <w:p w14:paraId="55AF4590" w14:textId="77777777" w:rsidR="005B3DAF" w:rsidRPr="00900F5F" w:rsidRDefault="005B3DAF" w:rsidP="005E7C1D">
      <w:pPr>
        <w:spacing w:line="240" w:lineRule="auto"/>
        <w:ind w:left="3686"/>
        <w:jc w:val="both"/>
      </w:pPr>
      <w:r w:rsidRPr="00900F5F">
        <w:rPr>
          <w:b/>
        </w:rPr>
        <w:t xml:space="preserve">Recebi cópia do presente Mandado de </w:t>
      </w:r>
      <w:r w:rsidR="005920FA" w:rsidRPr="00900F5F">
        <w:rPr>
          <w:b/>
        </w:rPr>
        <w:t>Citação</w:t>
      </w:r>
      <w:r w:rsidRPr="00900F5F">
        <w:rPr>
          <w:b/>
        </w:rPr>
        <w:t xml:space="preserve"> em</w:t>
      </w:r>
      <w:r w:rsidRPr="00900F5F">
        <w:t xml:space="preserve"> _____/______/20____.</w:t>
      </w:r>
    </w:p>
    <w:p w14:paraId="400C9076" w14:textId="77777777" w:rsidR="005B3DAF" w:rsidRPr="00900F5F" w:rsidRDefault="005B3DAF" w:rsidP="005E7C1D">
      <w:pPr>
        <w:spacing w:line="240" w:lineRule="auto"/>
        <w:ind w:left="3686"/>
        <w:jc w:val="both"/>
      </w:pPr>
    </w:p>
    <w:p w14:paraId="3D0ECEF7" w14:textId="77777777" w:rsidR="005E7C1D" w:rsidRPr="00900F5F" w:rsidRDefault="005E7C1D" w:rsidP="005E7C1D">
      <w:pPr>
        <w:spacing w:line="240" w:lineRule="auto"/>
        <w:ind w:left="3686"/>
        <w:jc w:val="both"/>
      </w:pPr>
    </w:p>
    <w:p w14:paraId="7C26BA3C" w14:textId="77777777" w:rsidR="005B3DAF" w:rsidRPr="00900F5F" w:rsidRDefault="005B3DAF" w:rsidP="005E7C1D">
      <w:pPr>
        <w:spacing w:line="240" w:lineRule="auto"/>
        <w:ind w:left="3686"/>
        <w:jc w:val="both"/>
      </w:pPr>
      <w:r w:rsidRPr="00900F5F">
        <w:softHyphen/>
      </w:r>
      <w:r w:rsidRPr="00900F5F">
        <w:softHyphen/>
      </w:r>
      <w:r w:rsidRPr="00900F5F">
        <w:softHyphen/>
      </w:r>
      <w:r w:rsidRPr="00900F5F">
        <w:softHyphen/>
      </w:r>
      <w:r w:rsidRPr="00900F5F">
        <w:softHyphen/>
      </w:r>
      <w:r w:rsidRPr="00900F5F">
        <w:softHyphen/>
      </w:r>
      <w:r w:rsidRPr="00900F5F">
        <w:softHyphen/>
      </w:r>
      <w:r w:rsidRPr="00900F5F">
        <w:softHyphen/>
      </w:r>
      <w:r w:rsidRPr="00900F5F">
        <w:softHyphen/>
      </w:r>
      <w:r w:rsidRPr="00900F5F">
        <w:softHyphen/>
      </w:r>
      <w:r w:rsidRPr="00900F5F">
        <w:softHyphen/>
      </w:r>
      <w:r w:rsidRPr="00900F5F">
        <w:softHyphen/>
      </w:r>
      <w:r w:rsidRPr="00900F5F">
        <w:softHyphen/>
      </w:r>
      <w:r w:rsidRPr="00900F5F">
        <w:softHyphen/>
      </w:r>
      <w:r w:rsidRPr="00900F5F">
        <w:softHyphen/>
      </w:r>
      <w:r w:rsidRPr="00900F5F">
        <w:softHyphen/>
      </w:r>
      <w:r w:rsidRPr="00900F5F">
        <w:softHyphen/>
      </w:r>
      <w:r w:rsidRPr="00900F5F">
        <w:softHyphen/>
      </w:r>
      <w:r w:rsidRPr="00900F5F">
        <w:softHyphen/>
        <w:t>____________________________________________</w:t>
      </w:r>
    </w:p>
    <w:p w14:paraId="74C38E33" w14:textId="77777777" w:rsidR="005B3DAF" w:rsidRPr="00900F5F" w:rsidRDefault="005B3DAF" w:rsidP="005E7C1D">
      <w:pPr>
        <w:ind w:left="3686"/>
        <w:jc w:val="both"/>
      </w:pPr>
      <w:r w:rsidRPr="00900F5F">
        <w:t xml:space="preserve">(Nome do servidor </w:t>
      </w:r>
      <w:r w:rsidR="00FA1016" w:rsidRPr="00900F5F">
        <w:t>a</w:t>
      </w:r>
      <w:r w:rsidRPr="00900F5F">
        <w:t>cusado)</w:t>
      </w:r>
    </w:p>
    <w:p w14:paraId="692D0478" w14:textId="4FD05EA4" w:rsidR="00900F5F" w:rsidRPr="00900F5F" w:rsidRDefault="005B3DAF">
      <w:pPr>
        <w:ind w:left="3686"/>
        <w:jc w:val="both"/>
      </w:pPr>
      <w:r w:rsidRPr="00900F5F">
        <w:t>Matrícula nº __________</w:t>
      </w:r>
      <w:proofErr w:type="gramStart"/>
      <w:r w:rsidRPr="00900F5F">
        <w:t>_ .</w:t>
      </w:r>
      <w:proofErr w:type="gramEnd"/>
    </w:p>
    <w:sectPr w:rsidR="00900F5F" w:rsidRPr="00900F5F" w:rsidSect="007F681D">
      <w:headerReference w:type="default" r:id="rId6"/>
      <w:pgSz w:w="11906" w:h="16838"/>
      <w:pgMar w:top="2269" w:right="1038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E02BE" w14:textId="77777777" w:rsidR="00000834" w:rsidRDefault="00000834" w:rsidP="00E21192">
      <w:pPr>
        <w:spacing w:line="240" w:lineRule="auto"/>
      </w:pPr>
      <w:r>
        <w:separator/>
      </w:r>
    </w:p>
  </w:endnote>
  <w:endnote w:type="continuationSeparator" w:id="0">
    <w:p w14:paraId="55C5B8DF" w14:textId="77777777" w:rsidR="00000834" w:rsidRDefault="00000834" w:rsidP="00E21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98F71" w14:textId="77777777" w:rsidR="00000834" w:rsidRDefault="00000834" w:rsidP="00E21192">
      <w:pPr>
        <w:spacing w:line="240" w:lineRule="auto"/>
      </w:pPr>
      <w:r>
        <w:separator/>
      </w:r>
    </w:p>
  </w:footnote>
  <w:footnote w:type="continuationSeparator" w:id="0">
    <w:p w14:paraId="756B6815" w14:textId="77777777" w:rsidR="00000834" w:rsidRDefault="00000834" w:rsidP="00E21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CE402" w14:textId="77777777" w:rsidR="00CB7BC4" w:rsidRDefault="00CB7BC4" w:rsidP="00CB7BC4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05E661F" wp14:editId="1080728B">
          <wp:extent cx="633730" cy="6096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7A408E1" w14:textId="77777777" w:rsidR="00CB7BC4" w:rsidRDefault="00CB7BC4" w:rsidP="00CB7BC4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3AF565CC" w14:textId="77777777" w:rsidR="00CB7BC4" w:rsidRPr="005856A7" w:rsidRDefault="00CB7BC4" w:rsidP="00CB7BC4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734F1694" w14:textId="77777777" w:rsidR="00CB7BC4" w:rsidRDefault="00CB7BC4" w:rsidP="00CB7BC4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3C2212F1" w14:textId="77777777" w:rsidR="00CB7BC4" w:rsidRPr="005856A7" w:rsidRDefault="00CB7BC4" w:rsidP="00CB7BC4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023D860A" w14:textId="77777777" w:rsidR="00D47954" w:rsidRDefault="00D4795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1192"/>
    <w:rsid w:val="00000834"/>
    <w:rsid w:val="00001680"/>
    <w:rsid w:val="00013A65"/>
    <w:rsid w:val="00031179"/>
    <w:rsid w:val="00046B0B"/>
    <w:rsid w:val="000657C3"/>
    <w:rsid w:val="00091CDE"/>
    <w:rsid w:val="000A0191"/>
    <w:rsid w:val="000A416D"/>
    <w:rsid w:val="000C1D4F"/>
    <w:rsid w:val="000E1757"/>
    <w:rsid w:val="000F5E01"/>
    <w:rsid w:val="00104BA5"/>
    <w:rsid w:val="001A5887"/>
    <w:rsid w:val="001C755D"/>
    <w:rsid w:val="0020326A"/>
    <w:rsid w:val="00206F0C"/>
    <w:rsid w:val="00224ADE"/>
    <w:rsid w:val="00262AE1"/>
    <w:rsid w:val="002827E6"/>
    <w:rsid w:val="002C0AF4"/>
    <w:rsid w:val="002E7E8F"/>
    <w:rsid w:val="002F3CAE"/>
    <w:rsid w:val="00337E8C"/>
    <w:rsid w:val="0035515D"/>
    <w:rsid w:val="00384446"/>
    <w:rsid w:val="003C4B87"/>
    <w:rsid w:val="003F42DC"/>
    <w:rsid w:val="00401F45"/>
    <w:rsid w:val="00403022"/>
    <w:rsid w:val="004100A9"/>
    <w:rsid w:val="0042268E"/>
    <w:rsid w:val="00432013"/>
    <w:rsid w:val="00442567"/>
    <w:rsid w:val="004604D2"/>
    <w:rsid w:val="0047093A"/>
    <w:rsid w:val="00487B74"/>
    <w:rsid w:val="00493955"/>
    <w:rsid w:val="004961F9"/>
    <w:rsid w:val="0050641E"/>
    <w:rsid w:val="00511958"/>
    <w:rsid w:val="00512FE8"/>
    <w:rsid w:val="00545F1D"/>
    <w:rsid w:val="005861C6"/>
    <w:rsid w:val="005920FA"/>
    <w:rsid w:val="005B3DAF"/>
    <w:rsid w:val="005B69DE"/>
    <w:rsid w:val="005C2454"/>
    <w:rsid w:val="005E5A45"/>
    <w:rsid w:val="005E68F4"/>
    <w:rsid w:val="005E7C1D"/>
    <w:rsid w:val="005F50C7"/>
    <w:rsid w:val="00611688"/>
    <w:rsid w:val="0063003A"/>
    <w:rsid w:val="00640674"/>
    <w:rsid w:val="006419AA"/>
    <w:rsid w:val="0064501C"/>
    <w:rsid w:val="0065133F"/>
    <w:rsid w:val="00653D45"/>
    <w:rsid w:val="006B2B39"/>
    <w:rsid w:val="006E108E"/>
    <w:rsid w:val="00750983"/>
    <w:rsid w:val="00750EDD"/>
    <w:rsid w:val="00761B73"/>
    <w:rsid w:val="00762817"/>
    <w:rsid w:val="00770E25"/>
    <w:rsid w:val="007724A0"/>
    <w:rsid w:val="00797EA6"/>
    <w:rsid w:val="007A6928"/>
    <w:rsid w:val="007A6F9D"/>
    <w:rsid w:val="007D3B91"/>
    <w:rsid w:val="007E0E66"/>
    <w:rsid w:val="007F681D"/>
    <w:rsid w:val="00804C6A"/>
    <w:rsid w:val="008159C3"/>
    <w:rsid w:val="0084153F"/>
    <w:rsid w:val="00895CF5"/>
    <w:rsid w:val="008A65BF"/>
    <w:rsid w:val="009000BF"/>
    <w:rsid w:val="00900815"/>
    <w:rsid w:val="00900F5F"/>
    <w:rsid w:val="00907E56"/>
    <w:rsid w:val="009617EC"/>
    <w:rsid w:val="00966C2C"/>
    <w:rsid w:val="00981726"/>
    <w:rsid w:val="00984922"/>
    <w:rsid w:val="0099472C"/>
    <w:rsid w:val="00995FAB"/>
    <w:rsid w:val="009A10F8"/>
    <w:rsid w:val="009A21AE"/>
    <w:rsid w:val="009C1BC3"/>
    <w:rsid w:val="009C4201"/>
    <w:rsid w:val="009D24C0"/>
    <w:rsid w:val="009E04C8"/>
    <w:rsid w:val="009F44E0"/>
    <w:rsid w:val="009F7213"/>
    <w:rsid w:val="009F7807"/>
    <w:rsid w:val="00A06E08"/>
    <w:rsid w:val="00A172DF"/>
    <w:rsid w:val="00A3283C"/>
    <w:rsid w:val="00A530E3"/>
    <w:rsid w:val="00A65CD8"/>
    <w:rsid w:val="00A87FD9"/>
    <w:rsid w:val="00A94BBD"/>
    <w:rsid w:val="00A96094"/>
    <w:rsid w:val="00AB638F"/>
    <w:rsid w:val="00AC1B31"/>
    <w:rsid w:val="00B176E2"/>
    <w:rsid w:val="00B25D24"/>
    <w:rsid w:val="00B327B5"/>
    <w:rsid w:val="00B33C92"/>
    <w:rsid w:val="00B346AA"/>
    <w:rsid w:val="00B41756"/>
    <w:rsid w:val="00BF258C"/>
    <w:rsid w:val="00C02175"/>
    <w:rsid w:val="00C05D5A"/>
    <w:rsid w:val="00C139A0"/>
    <w:rsid w:val="00C259D8"/>
    <w:rsid w:val="00C82ACE"/>
    <w:rsid w:val="00C92E55"/>
    <w:rsid w:val="00CA7FB3"/>
    <w:rsid w:val="00CB1883"/>
    <w:rsid w:val="00CB31DA"/>
    <w:rsid w:val="00CB7A2B"/>
    <w:rsid w:val="00CB7BC4"/>
    <w:rsid w:val="00CC1C43"/>
    <w:rsid w:val="00CD65A8"/>
    <w:rsid w:val="00CE5BBF"/>
    <w:rsid w:val="00CE62B2"/>
    <w:rsid w:val="00CE763D"/>
    <w:rsid w:val="00D1078B"/>
    <w:rsid w:val="00D16556"/>
    <w:rsid w:val="00D20500"/>
    <w:rsid w:val="00D30114"/>
    <w:rsid w:val="00D42561"/>
    <w:rsid w:val="00D4781F"/>
    <w:rsid w:val="00D47954"/>
    <w:rsid w:val="00D47ECC"/>
    <w:rsid w:val="00D730B9"/>
    <w:rsid w:val="00D863AE"/>
    <w:rsid w:val="00DF5BDD"/>
    <w:rsid w:val="00DF7514"/>
    <w:rsid w:val="00E11ACA"/>
    <w:rsid w:val="00E12636"/>
    <w:rsid w:val="00E21192"/>
    <w:rsid w:val="00E45234"/>
    <w:rsid w:val="00E46162"/>
    <w:rsid w:val="00E47AFA"/>
    <w:rsid w:val="00EB0F95"/>
    <w:rsid w:val="00EC25AD"/>
    <w:rsid w:val="00EF22C0"/>
    <w:rsid w:val="00EF6E22"/>
    <w:rsid w:val="00F046EC"/>
    <w:rsid w:val="00F17F3F"/>
    <w:rsid w:val="00F25C2A"/>
    <w:rsid w:val="00F504DC"/>
    <w:rsid w:val="00F578B9"/>
    <w:rsid w:val="00F61C4B"/>
    <w:rsid w:val="00F738ED"/>
    <w:rsid w:val="00F93213"/>
    <w:rsid w:val="00FA1016"/>
    <w:rsid w:val="00FC6561"/>
    <w:rsid w:val="00FF119B"/>
    <w:rsid w:val="00FF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E60C"/>
  <w15:docId w15:val="{CDD2B84B-7530-42EF-9CBD-E6A1E962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21192"/>
    <w:pPr>
      <w:spacing w:after="0"/>
    </w:pPr>
    <w:rPr>
      <w:rFonts w:ascii="Arial" w:eastAsia="Arial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1192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1192"/>
    <w:rPr>
      <w:rFonts w:ascii="Arial" w:eastAsia="Arial" w:hAnsi="Arial" w:cs="Arial"/>
      <w:lang w:eastAsia="pt-BR"/>
    </w:rPr>
  </w:style>
  <w:style w:type="paragraph" w:styleId="NormalWeb">
    <w:name w:val="Normal (Web)"/>
    <w:basedOn w:val="Normal"/>
    <w:uiPriority w:val="99"/>
    <w:unhideWhenUsed/>
    <w:rsid w:val="0065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6928"/>
    <w:rPr>
      <w:rFonts w:ascii="Tahoma" w:eastAsia="Arial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70E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0E2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0E25"/>
    <w:rPr>
      <w:rFonts w:ascii="Arial" w:eastAsia="Arial" w:hAnsi="Arial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0E2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0E25"/>
    <w:rPr>
      <w:rFonts w:ascii="Arial" w:eastAsia="Arial" w:hAnsi="Arial" w:cs="Arial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EF22C0"/>
    <w:pPr>
      <w:spacing w:after="0" w:line="240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30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carla.ramos</dc:creator>
  <cp:lastModifiedBy>Rafael Cabral Figueiredo</cp:lastModifiedBy>
  <cp:revision>29</cp:revision>
  <cp:lastPrinted>2020-10-15T18:27:00Z</cp:lastPrinted>
  <dcterms:created xsi:type="dcterms:W3CDTF">2020-10-15T19:24:00Z</dcterms:created>
  <dcterms:modified xsi:type="dcterms:W3CDTF">2024-07-05T18:39:00Z</dcterms:modified>
</cp:coreProperties>
</file>