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B97B9" w14:textId="0679AB52" w:rsidR="00031179" w:rsidRPr="00A71989" w:rsidRDefault="00CF7C38" w:rsidP="00CF7C3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A71989">
        <w:rPr>
          <w:rFonts w:eastAsia="Helvetica"/>
          <w:b/>
          <w:color w:val="000000"/>
          <w:sz w:val="24"/>
          <w:szCs w:val="24"/>
        </w:rPr>
        <w:t xml:space="preserve">ANEXO </w:t>
      </w:r>
      <w:r w:rsidR="00634E51">
        <w:rPr>
          <w:rFonts w:eastAsia="Helvetica"/>
          <w:b/>
          <w:color w:val="000000"/>
          <w:sz w:val="24"/>
          <w:szCs w:val="24"/>
        </w:rPr>
        <w:t>39</w:t>
      </w:r>
    </w:p>
    <w:p w14:paraId="55288533" w14:textId="3842C3EB" w:rsidR="003C4B87" w:rsidRPr="00A71989" w:rsidRDefault="00E21192" w:rsidP="00C304C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</w:rPr>
      </w:pPr>
      <w:r w:rsidRPr="00A71989">
        <w:rPr>
          <w:rFonts w:eastAsia="Helvetica"/>
          <w:b/>
          <w:color w:val="FF0000"/>
        </w:rPr>
        <w:t>(</w:t>
      </w:r>
      <w:r w:rsidR="00511958" w:rsidRPr="00A71989">
        <w:rPr>
          <w:rFonts w:eastAsia="Helvetica"/>
          <w:b/>
          <w:color w:val="FF0000"/>
        </w:rPr>
        <w:t xml:space="preserve">MODELO </w:t>
      </w:r>
      <w:r w:rsidR="00907E56" w:rsidRPr="00A71989">
        <w:rPr>
          <w:rFonts w:eastAsia="Helvetica"/>
          <w:b/>
          <w:color w:val="000000"/>
          <w:sz w:val="24"/>
          <w:szCs w:val="24"/>
        </w:rPr>
        <w:t xml:space="preserve">MANDADO DE </w:t>
      </w:r>
      <w:r w:rsidR="00A71989">
        <w:rPr>
          <w:rFonts w:eastAsia="Helvetica"/>
          <w:b/>
          <w:color w:val="000000"/>
          <w:sz w:val="24"/>
          <w:szCs w:val="24"/>
        </w:rPr>
        <w:t>INTIMAÇÃO</w:t>
      </w:r>
      <w:r w:rsidR="00652257" w:rsidRPr="00A71989">
        <w:rPr>
          <w:rFonts w:eastAsia="Helvetica"/>
          <w:b/>
          <w:color w:val="000000"/>
        </w:rPr>
        <w:t xml:space="preserve"> </w:t>
      </w:r>
      <w:r w:rsidR="00652257" w:rsidRPr="00A71989">
        <w:rPr>
          <w:rFonts w:eastAsia="Helvetica"/>
          <w:b/>
          <w:color w:val="FF0000"/>
        </w:rPr>
        <w:t>PARA PROCURADOR</w:t>
      </w:r>
      <w:r w:rsidR="00633F96" w:rsidRPr="00A71989">
        <w:rPr>
          <w:rFonts w:eastAsia="Helvetica"/>
          <w:b/>
          <w:color w:val="FF0000"/>
        </w:rPr>
        <w:t>, ADVOGADO</w:t>
      </w:r>
      <w:r w:rsidR="00652257" w:rsidRPr="00A71989">
        <w:rPr>
          <w:rFonts w:eastAsia="Helvetica"/>
          <w:b/>
          <w:color w:val="FF0000"/>
        </w:rPr>
        <w:t xml:space="preserve"> OU DEFENSOR DATIVO ACOMPANHAR </w:t>
      </w:r>
      <w:r w:rsidR="00A63908" w:rsidRPr="00A71989">
        <w:rPr>
          <w:rFonts w:eastAsia="Helvetica"/>
          <w:b/>
          <w:color w:val="FF0000"/>
        </w:rPr>
        <w:t>OITIVA DA</w:t>
      </w:r>
      <w:r w:rsidR="00652257" w:rsidRPr="00A71989">
        <w:rPr>
          <w:rFonts w:eastAsia="Helvetica"/>
          <w:b/>
          <w:color w:val="FF0000"/>
        </w:rPr>
        <w:t xml:space="preserve"> TESTEMUNHA</w:t>
      </w:r>
      <w:r w:rsidR="00633F96" w:rsidRPr="00A71989">
        <w:rPr>
          <w:rFonts w:eastAsia="Helvetica"/>
          <w:b/>
          <w:color w:val="FF0000"/>
        </w:rPr>
        <w:t xml:space="preserve"> OU INTERROGATÓRIO DO SERVIDOR</w:t>
      </w:r>
      <w:r w:rsidRPr="00A71989">
        <w:rPr>
          <w:rFonts w:eastAsia="Helvetica"/>
          <w:b/>
          <w:color w:val="FF0000"/>
        </w:rPr>
        <w:t>)</w:t>
      </w:r>
    </w:p>
    <w:p w14:paraId="0E8ACC13" w14:textId="77777777" w:rsidR="009D37E8" w:rsidRPr="00A71989" w:rsidRDefault="00CD5734" w:rsidP="00A71989">
      <w:pPr>
        <w:spacing w:line="240" w:lineRule="auto"/>
        <w:rPr>
          <w:color w:val="FF0000"/>
        </w:rPr>
      </w:pPr>
      <w:r w:rsidRPr="00A71989">
        <w:rPr>
          <w:color w:val="FF0000"/>
        </w:rPr>
        <w:t>Ilmo</w:t>
      </w:r>
      <w:r w:rsidR="000C0D40" w:rsidRPr="00A71989">
        <w:rPr>
          <w:color w:val="FF0000"/>
        </w:rPr>
        <w:t xml:space="preserve"> </w:t>
      </w:r>
      <w:r w:rsidRPr="00A71989">
        <w:rPr>
          <w:color w:val="FF0000"/>
        </w:rPr>
        <w:t>(a). Senhor</w:t>
      </w:r>
      <w:r w:rsidR="000C0D40" w:rsidRPr="00A71989">
        <w:rPr>
          <w:color w:val="FF0000"/>
        </w:rPr>
        <w:t xml:space="preserve"> </w:t>
      </w:r>
      <w:r w:rsidRPr="00A71989">
        <w:rPr>
          <w:color w:val="FF0000"/>
        </w:rPr>
        <w:t>(a)</w:t>
      </w:r>
    </w:p>
    <w:p w14:paraId="7DC3A082" w14:textId="77777777" w:rsidR="00CD5734" w:rsidRPr="00A71989" w:rsidRDefault="00CD5734" w:rsidP="00A71989">
      <w:pPr>
        <w:spacing w:line="240" w:lineRule="auto"/>
        <w:rPr>
          <w:color w:val="FF0000"/>
        </w:rPr>
      </w:pPr>
      <w:r w:rsidRPr="00A71989">
        <w:rPr>
          <w:color w:val="FF0000"/>
        </w:rPr>
        <w:t>(Nome</w:t>
      </w:r>
      <w:r w:rsidR="009F4112" w:rsidRPr="00A71989">
        <w:rPr>
          <w:color w:val="FF0000"/>
        </w:rPr>
        <w:t xml:space="preserve"> do </w:t>
      </w:r>
      <w:r w:rsidR="000C0D40" w:rsidRPr="00A71989">
        <w:rPr>
          <w:color w:val="FF0000"/>
        </w:rPr>
        <w:t>Procurador/Defensor</w:t>
      </w:r>
      <w:r w:rsidRPr="00A71989">
        <w:rPr>
          <w:color w:val="FF0000"/>
        </w:rPr>
        <w:t>)</w:t>
      </w:r>
    </w:p>
    <w:p w14:paraId="54F1907D" w14:textId="77777777" w:rsidR="006A6679" w:rsidRPr="00A71989" w:rsidRDefault="00C905B4" w:rsidP="00A71989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A71989">
        <w:rPr>
          <w:rFonts w:ascii="Arial" w:hAnsi="Arial" w:cs="Arial"/>
          <w:color w:val="FF0000"/>
          <w:sz w:val="22"/>
          <w:szCs w:val="22"/>
        </w:rPr>
        <w:t>OAB/</w:t>
      </w:r>
      <w:r w:rsidR="006A6679" w:rsidRPr="00A71989">
        <w:rPr>
          <w:rFonts w:ascii="Arial" w:hAnsi="Arial" w:cs="Arial"/>
          <w:color w:val="FF0000"/>
          <w:sz w:val="22"/>
          <w:szCs w:val="22"/>
        </w:rPr>
        <w:t xml:space="preserve"> BA n°</w:t>
      </w:r>
      <w:r w:rsidRPr="00A71989">
        <w:rPr>
          <w:rFonts w:ascii="Arial" w:hAnsi="Arial" w:cs="Arial"/>
          <w:color w:val="FF0000"/>
          <w:sz w:val="22"/>
          <w:szCs w:val="22"/>
        </w:rPr>
        <w:t>__</w:t>
      </w:r>
      <w:r w:rsidR="000C0D40" w:rsidRPr="00A71989">
        <w:rPr>
          <w:rFonts w:ascii="Arial" w:hAnsi="Arial" w:cs="Arial"/>
          <w:color w:val="FF0000"/>
          <w:sz w:val="22"/>
          <w:szCs w:val="22"/>
        </w:rPr>
        <w:t>___</w:t>
      </w:r>
      <w:r w:rsidRPr="00A71989">
        <w:rPr>
          <w:rFonts w:ascii="Arial" w:hAnsi="Arial" w:cs="Arial"/>
          <w:color w:val="FF0000"/>
          <w:sz w:val="22"/>
          <w:szCs w:val="22"/>
        </w:rPr>
        <w:t>______</w:t>
      </w:r>
    </w:p>
    <w:p w14:paraId="5240EF97" w14:textId="77777777" w:rsidR="00CD5734" w:rsidRPr="00A71989" w:rsidRDefault="00C905B4" w:rsidP="00A71989">
      <w:pPr>
        <w:spacing w:line="240" w:lineRule="auto"/>
        <w:rPr>
          <w:color w:val="FF0000"/>
        </w:rPr>
      </w:pPr>
      <w:r w:rsidRPr="00A71989">
        <w:rPr>
          <w:color w:val="FF0000"/>
        </w:rPr>
        <w:t>Endereço _______________________</w:t>
      </w:r>
    </w:p>
    <w:p w14:paraId="20344814" w14:textId="77777777" w:rsidR="006A6679" w:rsidRPr="00A71989" w:rsidRDefault="006A6679" w:rsidP="007F0467">
      <w:pPr>
        <w:pStyle w:val="NormalWeb"/>
        <w:spacing w:before="0" w:beforeAutospacing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14:paraId="10BDE10A" w14:textId="01B24FA8" w:rsidR="00A45B98" w:rsidRPr="00A71989" w:rsidRDefault="006A6679" w:rsidP="00E8504E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71989">
        <w:rPr>
          <w:rFonts w:ascii="Arial" w:hAnsi="Arial" w:cs="Arial"/>
          <w:color w:val="000000"/>
          <w:sz w:val="22"/>
          <w:szCs w:val="22"/>
        </w:rPr>
        <w:t>O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(a) Presidente da Comissão de Proce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sso </w:t>
      </w:r>
      <w:r w:rsidR="00590ABA" w:rsidRPr="00A71989">
        <w:rPr>
          <w:rFonts w:ascii="Arial" w:hAnsi="Arial" w:cs="Arial"/>
          <w:color w:val="000000"/>
          <w:sz w:val="22"/>
          <w:szCs w:val="22"/>
        </w:rPr>
        <w:t>Administrativo Disciplinar - PAD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n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°</w:t>
      </w:r>
      <w:r w:rsidR="00590ABA" w:rsidRPr="00A71989">
        <w:rPr>
          <w:rFonts w:ascii="Arial" w:hAnsi="Arial" w:cs="Arial"/>
          <w:color w:val="000000"/>
          <w:sz w:val="22"/>
          <w:szCs w:val="22"/>
        </w:rPr>
        <w:t xml:space="preserve">. </w:t>
      </w:r>
      <w:r w:rsidR="00590ABA" w:rsidRPr="00A71989">
        <w:rPr>
          <w:rFonts w:ascii="Arial" w:hAnsi="Arial" w:cs="Arial"/>
          <w:color w:val="FF0000"/>
          <w:sz w:val="22"/>
          <w:szCs w:val="22"/>
        </w:rPr>
        <w:t>__________</w:t>
      </w:r>
      <w:proofErr w:type="gramStart"/>
      <w:r w:rsidR="00590ABA" w:rsidRPr="00A71989">
        <w:rPr>
          <w:rFonts w:ascii="Arial" w:hAnsi="Arial" w:cs="Arial"/>
          <w:color w:val="FF0000"/>
          <w:sz w:val="22"/>
          <w:szCs w:val="22"/>
        </w:rPr>
        <w:t>_</w:t>
      </w:r>
      <w:r w:rsidR="001E2D87">
        <w:rPr>
          <w:rFonts w:ascii="Arial" w:hAnsi="Arial" w:cs="Arial"/>
          <w:color w:val="FF0000"/>
          <w:sz w:val="22"/>
          <w:szCs w:val="22"/>
        </w:rPr>
        <w:t>,</w:t>
      </w:r>
      <w:r w:rsidR="00590ABA" w:rsidRPr="00A71989"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End"/>
      <w:r w:rsidR="00590ABA" w:rsidRPr="00A71989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instaurado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através da Portaria n°</w:t>
      </w:r>
      <w:r w:rsidR="00590ABA" w:rsidRPr="00A71989">
        <w:rPr>
          <w:rFonts w:ascii="Arial" w:hAnsi="Arial" w:cs="Arial"/>
          <w:color w:val="000000"/>
          <w:sz w:val="22"/>
          <w:szCs w:val="22"/>
        </w:rPr>
        <w:t xml:space="preserve">.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, de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(dia)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 de</w:t>
      </w:r>
      <w:r w:rsidR="00590ABA"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 de</w:t>
      </w:r>
      <w:r w:rsidR="00590ABA"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(ano)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 do Exmo.</w:t>
      </w:r>
      <w:r w:rsidR="00590ABA"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</w:t>
      </w:r>
      <w:r w:rsidR="00C304CF" w:rsidRPr="00A71989">
        <w:rPr>
          <w:rFonts w:ascii="Arial" w:eastAsia="Helvetica" w:hAnsi="Arial" w:cs="Arial"/>
          <w:color w:val="FF0000"/>
          <w:sz w:val="22"/>
          <w:szCs w:val="22"/>
          <w:u w:val="single"/>
        </w:rPr>
        <w:t>(autoridade competente do órgão)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, publicada no Diário Oficial do </w:t>
      </w:r>
      <w:r w:rsidR="00AA5622" w:rsidRPr="00A71989">
        <w:rPr>
          <w:rFonts w:ascii="Arial" w:hAnsi="Arial" w:cs="Arial"/>
          <w:color w:val="000000"/>
          <w:sz w:val="22"/>
          <w:szCs w:val="22"/>
        </w:rPr>
        <w:t>Município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</w:t>
      </w:r>
      <w:proofErr w:type="gramStart"/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(</w:t>
      </w:r>
      <w:proofErr w:type="gramEnd"/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dia)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(mês)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(ano)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, em desfavor de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(nome do </w:t>
      </w:r>
      <w:r w:rsidR="000C0D40" w:rsidRPr="00A71989">
        <w:rPr>
          <w:rFonts w:ascii="Arial" w:hAnsi="Arial" w:cs="Arial"/>
          <w:color w:val="FF0000"/>
          <w:sz w:val="22"/>
          <w:szCs w:val="22"/>
          <w:u w:val="single"/>
        </w:rPr>
        <w:t>indiciado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, 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matrícula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C304CF" w:rsidRPr="00A71989">
        <w:rPr>
          <w:rFonts w:ascii="Arial" w:hAnsi="Arial" w:cs="Arial"/>
          <w:color w:val="000000"/>
          <w:sz w:val="22"/>
          <w:szCs w:val="22"/>
        </w:rPr>
        <w:t>nº</w:t>
      </w:r>
      <w:r w:rsidR="00590ABA" w:rsidRPr="00A71989">
        <w:rPr>
          <w:rFonts w:ascii="Arial" w:hAnsi="Arial" w:cs="Arial"/>
          <w:color w:val="000000"/>
          <w:sz w:val="22"/>
          <w:szCs w:val="22"/>
        </w:rPr>
        <w:t xml:space="preserve">. 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</w:t>
      </w:r>
      <w:r w:rsidR="00C304CF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(matrícula do servidor </w:t>
      </w:r>
      <w:r w:rsidR="000C0D40" w:rsidRPr="00A71989">
        <w:rPr>
          <w:rFonts w:ascii="Arial" w:hAnsi="Arial" w:cs="Arial"/>
          <w:color w:val="FF0000"/>
          <w:sz w:val="22"/>
          <w:szCs w:val="22"/>
          <w:u w:val="single"/>
        </w:rPr>
        <w:t>indiciado</w:t>
      </w:r>
      <w:r w:rsidR="00C304CF" w:rsidRPr="00A71989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="001E2D87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 conforme fatos constantes no Processo n°.</w:t>
      </w:r>
      <w:r w:rsidR="00590ABA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           </w:t>
      </w:r>
      <w:r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A45B98" w:rsidRPr="00A71989">
        <w:rPr>
          <w:rFonts w:ascii="Arial" w:hAnsi="Arial" w:cs="Arial"/>
          <w:i/>
          <w:iCs/>
          <w:color w:val="000000"/>
          <w:sz w:val="22"/>
          <w:szCs w:val="22"/>
        </w:rPr>
        <w:t>e apenso n°</w:t>
      </w:r>
      <w:r w:rsidR="00590ABA" w:rsidRPr="00A71989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         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(incluir também, se houver, portaria</w:t>
      </w:r>
      <w:r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superveniente, alterando, por exemplo,</w:t>
      </w:r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a composição da comissão</w:t>
      </w:r>
      <w:r w:rsidR="00A24E8B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, prorrogação de </w:t>
      </w:r>
      <w:proofErr w:type="gramStart"/>
      <w:r w:rsidR="00A24E8B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pr</w:t>
      </w:r>
      <w:r w:rsidR="007E4977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a</w:t>
      </w:r>
      <w:r w:rsidR="00A24E8B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z</w:t>
      </w:r>
      <w:r w:rsidR="007E4977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o</w:t>
      </w:r>
      <w:r w:rsidR="00A24E8B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, etc</w:t>
      </w:r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.</w:t>
      </w:r>
      <w:proofErr w:type="gramEnd"/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Ex: A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que teve a</w:t>
      </w:r>
      <w:r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="00AA5622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composição de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membros substituída através da portaria n° </w:t>
      </w:r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________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de </w:t>
      </w:r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____(dia) 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de</w:t>
      </w:r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______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(mês) de</w:t>
      </w:r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____ (ano),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publicada no DO</w:t>
      </w:r>
      <w:r w:rsidR="006068F6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M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de</w:t>
      </w:r>
      <w:r w:rsidR="00590ABA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___/__/___,</w:t>
      </w:r>
      <w:r w:rsidR="00A45B9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ambas d</w:t>
      </w:r>
      <w:r w:rsidR="00C87118" w:rsidRPr="00A71989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a </w:t>
      </w:r>
      <w:r w:rsidR="00C304CF" w:rsidRPr="00A71989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, no uso de suas atribuições</w:t>
      </w:r>
      <w:r w:rsidR="00A24E8B" w:rsidRPr="00A71989">
        <w:rPr>
          <w:rFonts w:ascii="Arial" w:hAnsi="Arial" w:cs="Arial"/>
          <w:color w:val="000000"/>
          <w:sz w:val="22"/>
          <w:szCs w:val="22"/>
        </w:rPr>
        <w:t xml:space="preserve"> e com fulcro no art. 204 da </w:t>
      </w:r>
      <w:r w:rsidR="001E2D87" w:rsidRPr="001E2D87">
        <w:rPr>
          <w:rFonts w:ascii="Arial" w:hAnsi="Arial" w:cs="Arial"/>
          <w:color w:val="000000"/>
          <w:sz w:val="22"/>
          <w:szCs w:val="22"/>
        </w:rPr>
        <w:t>Lei Complementar Municipal</w:t>
      </w:r>
      <w:r w:rsidR="00A24E8B" w:rsidRPr="00A71989">
        <w:rPr>
          <w:rFonts w:ascii="Arial" w:hAnsi="Arial" w:cs="Arial"/>
          <w:color w:val="000000"/>
          <w:sz w:val="22"/>
          <w:szCs w:val="22"/>
        </w:rPr>
        <w:t xml:space="preserve"> nº 01/1991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, vem pelo presente,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A71989" w:rsidRPr="00A71989">
        <w:rPr>
          <w:rFonts w:ascii="Arial" w:hAnsi="Arial" w:cs="Arial"/>
          <w:b/>
          <w:bCs/>
          <w:color w:val="000000"/>
          <w:sz w:val="22"/>
          <w:szCs w:val="22"/>
        </w:rPr>
        <w:t>INTIMAR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 Vossa Senhoria, para, na qualidade de </w:t>
      </w:r>
      <w:r w:rsidR="00652257" w:rsidRPr="00A71989">
        <w:rPr>
          <w:rFonts w:ascii="Arial" w:hAnsi="Arial" w:cs="Arial"/>
          <w:color w:val="000000"/>
          <w:sz w:val="22"/>
          <w:szCs w:val="22"/>
        </w:rPr>
        <w:t>Procurador</w:t>
      </w:r>
      <w:r w:rsidR="00A45B98" w:rsidRPr="00A71989">
        <w:rPr>
          <w:rFonts w:ascii="Arial" w:hAnsi="Arial" w:cs="Arial"/>
          <w:sz w:val="22"/>
          <w:szCs w:val="22"/>
        </w:rPr>
        <w:t>(a)</w:t>
      </w:r>
      <w:r w:rsidR="00A45B98" w:rsidRPr="00A71989">
        <w:rPr>
          <w:rFonts w:ascii="Arial" w:hAnsi="Arial" w:cs="Arial"/>
          <w:color w:val="FF0000"/>
          <w:sz w:val="22"/>
          <w:szCs w:val="22"/>
        </w:rPr>
        <w:t xml:space="preserve"> </w:t>
      </w:r>
      <w:r w:rsidR="007F0467" w:rsidRPr="00A71989">
        <w:rPr>
          <w:rFonts w:ascii="Arial" w:hAnsi="Arial" w:cs="Arial"/>
          <w:color w:val="FF0000"/>
          <w:sz w:val="22"/>
          <w:szCs w:val="22"/>
          <w:u w:val="single"/>
        </w:rPr>
        <w:t>(</w:t>
      </w:r>
      <w:r w:rsidR="00A24E8B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ou advogado(a)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ou Defensor(a) Dativo(a) do</w:t>
      </w:r>
      <w:r w:rsidR="00652257" w:rsidRPr="00A71989">
        <w:rPr>
          <w:rFonts w:ascii="Arial" w:hAnsi="Arial" w:cs="Arial"/>
          <w:color w:val="FF0000"/>
          <w:sz w:val="22"/>
          <w:szCs w:val="22"/>
          <w:u w:val="single"/>
        </w:rPr>
        <w:t>(a)</w:t>
      </w:r>
      <w:r w:rsidR="00A24E8B"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servidor(a)</w:t>
      </w:r>
      <w:r w:rsidRPr="00A71989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acusado(a))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 xml:space="preserve">, comparecer na </w:t>
      </w:r>
      <w:r w:rsidR="00A45B98" w:rsidRPr="00A71989">
        <w:rPr>
          <w:rFonts w:ascii="Arial" w:hAnsi="Arial" w:cs="Arial"/>
          <w:color w:val="FF0000"/>
          <w:sz w:val="22"/>
          <w:szCs w:val="22"/>
          <w:u w:val="single"/>
        </w:rPr>
        <w:t>(indicar local que acontecerá a oitiva)</w:t>
      </w:r>
      <w:r w:rsidR="00C304CF" w:rsidRPr="00A71989">
        <w:rPr>
          <w:rFonts w:ascii="Arial" w:hAnsi="Arial" w:cs="Arial"/>
          <w:color w:val="FF0000"/>
          <w:sz w:val="22"/>
          <w:szCs w:val="22"/>
        </w:rPr>
        <w:t xml:space="preserve">, 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para acompanhar as</w:t>
      </w:r>
      <w:r w:rsidRPr="00A71989">
        <w:rPr>
          <w:rFonts w:ascii="Arial" w:hAnsi="Arial" w:cs="Arial"/>
          <w:color w:val="000000"/>
          <w:sz w:val="22"/>
          <w:szCs w:val="22"/>
        </w:rPr>
        <w:t xml:space="preserve"> </w:t>
      </w:r>
      <w:r w:rsidR="00A45B98" w:rsidRPr="00A71989">
        <w:rPr>
          <w:rFonts w:ascii="Arial" w:hAnsi="Arial" w:cs="Arial"/>
          <w:color w:val="000000"/>
          <w:sz w:val="22"/>
          <w:szCs w:val="22"/>
        </w:rPr>
        <w:t>seguintes oitivas: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5349"/>
        <w:gridCol w:w="828"/>
        <w:gridCol w:w="1255"/>
      </w:tblGrid>
      <w:tr w:rsidR="006A6679" w:rsidRPr="00A71989" w14:paraId="7674F30B" w14:textId="77777777" w:rsidTr="00BF7A52">
        <w:tc>
          <w:tcPr>
            <w:tcW w:w="1843" w:type="dxa"/>
          </w:tcPr>
          <w:p w14:paraId="5F6EF1D5" w14:textId="77777777" w:rsidR="006A6679" w:rsidRPr="00A71989" w:rsidRDefault="006A6679" w:rsidP="007F0467">
            <w:pPr>
              <w:spacing w:line="276" w:lineRule="auto"/>
              <w:jc w:val="center"/>
              <w:rPr>
                <w:b/>
                <w:bCs/>
              </w:rPr>
            </w:pPr>
            <w:r w:rsidRPr="00A71989">
              <w:rPr>
                <w:b/>
                <w:bCs/>
              </w:rPr>
              <w:t>NOME</w:t>
            </w:r>
          </w:p>
        </w:tc>
        <w:tc>
          <w:tcPr>
            <w:tcW w:w="5349" w:type="dxa"/>
          </w:tcPr>
          <w:p w14:paraId="3E4050DF" w14:textId="77777777" w:rsidR="006A6679" w:rsidRPr="00A71989" w:rsidRDefault="006A6679" w:rsidP="007F0467">
            <w:pPr>
              <w:spacing w:line="276" w:lineRule="auto"/>
              <w:jc w:val="center"/>
              <w:rPr>
                <w:b/>
                <w:bCs/>
              </w:rPr>
            </w:pPr>
            <w:r w:rsidRPr="00A71989">
              <w:rPr>
                <w:b/>
                <w:bCs/>
              </w:rPr>
              <w:t>QUALIDADE</w:t>
            </w:r>
          </w:p>
        </w:tc>
        <w:tc>
          <w:tcPr>
            <w:tcW w:w="828" w:type="dxa"/>
          </w:tcPr>
          <w:p w14:paraId="446B4258" w14:textId="77777777" w:rsidR="006A6679" w:rsidRPr="00A71989" w:rsidRDefault="006A6679" w:rsidP="007F0467">
            <w:pPr>
              <w:spacing w:line="276" w:lineRule="auto"/>
              <w:jc w:val="center"/>
              <w:rPr>
                <w:b/>
                <w:bCs/>
              </w:rPr>
            </w:pPr>
            <w:r w:rsidRPr="00A71989">
              <w:rPr>
                <w:b/>
                <w:bCs/>
              </w:rPr>
              <w:t>DATA</w:t>
            </w:r>
          </w:p>
        </w:tc>
        <w:tc>
          <w:tcPr>
            <w:tcW w:w="1255" w:type="dxa"/>
          </w:tcPr>
          <w:p w14:paraId="61DD00CF" w14:textId="77777777" w:rsidR="006A6679" w:rsidRPr="00A71989" w:rsidRDefault="006A6679" w:rsidP="007F0467">
            <w:pPr>
              <w:spacing w:line="276" w:lineRule="auto"/>
              <w:jc w:val="center"/>
              <w:rPr>
                <w:b/>
                <w:bCs/>
              </w:rPr>
            </w:pPr>
            <w:r w:rsidRPr="00A71989">
              <w:rPr>
                <w:b/>
                <w:bCs/>
              </w:rPr>
              <w:t>HORÁRIO</w:t>
            </w:r>
          </w:p>
        </w:tc>
      </w:tr>
      <w:tr w:rsidR="006A6679" w:rsidRPr="00A71989" w14:paraId="72604B5F" w14:textId="77777777" w:rsidTr="00BF7A52">
        <w:tc>
          <w:tcPr>
            <w:tcW w:w="1843" w:type="dxa"/>
          </w:tcPr>
          <w:p w14:paraId="7F9CD1C5" w14:textId="77777777" w:rsidR="006A6679" w:rsidRPr="00A71989" w:rsidRDefault="006A6679" w:rsidP="007F0467">
            <w:pPr>
              <w:spacing w:line="276" w:lineRule="auto"/>
              <w:jc w:val="both"/>
            </w:pPr>
          </w:p>
        </w:tc>
        <w:tc>
          <w:tcPr>
            <w:tcW w:w="5349" w:type="dxa"/>
          </w:tcPr>
          <w:p w14:paraId="3E287E9C" w14:textId="77777777" w:rsidR="006A6679" w:rsidRPr="00A71989" w:rsidRDefault="006A6679" w:rsidP="00A24E8B">
            <w:pPr>
              <w:spacing w:line="276" w:lineRule="auto"/>
              <w:jc w:val="center"/>
            </w:pPr>
            <w:r w:rsidRPr="00A71989">
              <w:t xml:space="preserve">(Testemunha de Defesa ou </w:t>
            </w:r>
            <w:r w:rsidR="00A24E8B" w:rsidRPr="00A71989">
              <w:t>da Comissão</w:t>
            </w:r>
            <w:r w:rsidRPr="00A71989">
              <w:t>)</w:t>
            </w:r>
          </w:p>
        </w:tc>
        <w:tc>
          <w:tcPr>
            <w:tcW w:w="828" w:type="dxa"/>
          </w:tcPr>
          <w:p w14:paraId="328DECE1" w14:textId="77777777" w:rsidR="006A6679" w:rsidRPr="00A71989" w:rsidRDefault="006A6679" w:rsidP="007F0467">
            <w:pPr>
              <w:spacing w:line="276" w:lineRule="auto"/>
              <w:jc w:val="both"/>
            </w:pPr>
          </w:p>
        </w:tc>
        <w:tc>
          <w:tcPr>
            <w:tcW w:w="1255" w:type="dxa"/>
          </w:tcPr>
          <w:p w14:paraId="09C55526" w14:textId="77777777" w:rsidR="006A6679" w:rsidRPr="00A71989" w:rsidRDefault="006A6679" w:rsidP="007F0467">
            <w:pPr>
              <w:spacing w:line="276" w:lineRule="auto"/>
            </w:pPr>
          </w:p>
        </w:tc>
      </w:tr>
      <w:tr w:rsidR="006A6679" w:rsidRPr="00A71989" w14:paraId="3112B5BF" w14:textId="77777777" w:rsidTr="00BF7A52">
        <w:tc>
          <w:tcPr>
            <w:tcW w:w="1843" w:type="dxa"/>
          </w:tcPr>
          <w:p w14:paraId="73388108" w14:textId="77777777" w:rsidR="006A6679" w:rsidRPr="00A71989" w:rsidRDefault="006A6679" w:rsidP="007F0467">
            <w:pPr>
              <w:spacing w:line="276" w:lineRule="auto"/>
              <w:jc w:val="both"/>
            </w:pPr>
          </w:p>
        </w:tc>
        <w:tc>
          <w:tcPr>
            <w:tcW w:w="5349" w:type="dxa"/>
            <w:vAlign w:val="center"/>
          </w:tcPr>
          <w:p w14:paraId="59BB041E" w14:textId="77777777" w:rsidR="006A6679" w:rsidRPr="00A71989" w:rsidRDefault="006A6679" w:rsidP="00A24E8B">
            <w:pPr>
              <w:pStyle w:val="NormalWeb"/>
              <w:spacing w:before="0" w:beforeAutospacing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1989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A24E8B" w:rsidRPr="00A71989">
              <w:rPr>
                <w:rFonts w:ascii="Arial" w:hAnsi="Arial" w:cs="Arial"/>
                <w:color w:val="000000"/>
                <w:sz w:val="22"/>
                <w:szCs w:val="22"/>
              </w:rPr>
              <w:t>Servidor a</w:t>
            </w:r>
            <w:r w:rsidRPr="00A71989">
              <w:rPr>
                <w:rFonts w:ascii="Arial" w:hAnsi="Arial" w:cs="Arial"/>
                <w:color w:val="000000"/>
                <w:sz w:val="22"/>
                <w:szCs w:val="22"/>
              </w:rPr>
              <w:t>cusado</w:t>
            </w:r>
            <w:r w:rsidR="00A24E8B" w:rsidRPr="00A71989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A24E8B" w:rsidRPr="00A71989">
              <w:rPr>
                <w:rFonts w:ascii="Arial" w:hAnsi="Arial" w:cs="Arial"/>
                <w:color w:val="FF0000"/>
                <w:sz w:val="22"/>
                <w:szCs w:val="22"/>
              </w:rPr>
              <w:t xml:space="preserve">quando for o interrogatório </w:t>
            </w:r>
            <w:proofErr w:type="gramStart"/>
            <w:r w:rsidR="00A24E8B" w:rsidRPr="00A71989">
              <w:rPr>
                <w:rFonts w:ascii="Arial" w:hAnsi="Arial" w:cs="Arial"/>
                <w:color w:val="FF0000"/>
                <w:sz w:val="22"/>
                <w:szCs w:val="22"/>
              </w:rPr>
              <w:t>do mesmo</w:t>
            </w:r>
            <w:proofErr w:type="gramEnd"/>
            <w:r w:rsidRPr="00A71989">
              <w:rPr>
                <w:rFonts w:ascii="Arial" w:hAnsi="Arial" w:cs="Arial"/>
                <w:sz w:val="22"/>
                <w:szCs w:val="22"/>
              </w:rPr>
              <w:t>)</w:t>
            </w:r>
            <w:r w:rsidR="00A24E8B" w:rsidRPr="00A7198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28" w:type="dxa"/>
          </w:tcPr>
          <w:p w14:paraId="7699E89C" w14:textId="77777777" w:rsidR="006A6679" w:rsidRPr="00A71989" w:rsidRDefault="006A6679" w:rsidP="007F0467">
            <w:pPr>
              <w:spacing w:line="276" w:lineRule="auto"/>
              <w:jc w:val="both"/>
            </w:pPr>
          </w:p>
        </w:tc>
        <w:tc>
          <w:tcPr>
            <w:tcW w:w="1255" w:type="dxa"/>
          </w:tcPr>
          <w:p w14:paraId="097D903A" w14:textId="77777777" w:rsidR="006A6679" w:rsidRPr="00A71989" w:rsidRDefault="006A6679" w:rsidP="007F0467">
            <w:pPr>
              <w:spacing w:line="276" w:lineRule="auto"/>
            </w:pPr>
          </w:p>
        </w:tc>
      </w:tr>
      <w:tr w:rsidR="006A6679" w:rsidRPr="00A71989" w14:paraId="51D024BB" w14:textId="77777777" w:rsidTr="00BF7A52">
        <w:tc>
          <w:tcPr>
            <w:tcW w:w="1843" w:type="dxa"/>
          </w:tcPr>
          <w:p w14:paraId="35D32E77" w14:textId="77777777" w:rsidR="006A6679" w:rsidRPr="00A71989" w:rsidRDefault="006A6679" w:rsidP="007F0467">
            <w:pPr>
              <w:spacing w:line="276" w:lineRule="auto"/>
              <w:jc w:val="both"/>
            </w:pPr>
          </w:p>
        </w:tc>
        <w:tc>
          <w:tcPr>
            <w:tcW w:w="5349" w:type="dxa"/>
          </w:tcPr>
          <w:p w14:paraId="01AA490D" w14:textId="77777777" w:rsidR="006A6679" w:rsidRPr="00A71989" w:rsidRDefault="006A6679" w:rsidP="007F0467">
            <w:pPr>
              <w:spacing w:line="276" w:lineRule="auto"/>
              <w:jc w:val="both"/>
            </w:pPr>
          </w:p>
        </w:tc>
        <w:tc>
          <w:tcPr>
            <w:tcW w:w="828" w:type="dxa"/>
          </w:tcPr>
          <w:p w14:paraId="7CC12593" w14:textId="77777777" w:rsidR="006A6679" w:rsidRPr="00A71989" w:rsidRDefault="006A6679" w:rsidP="007F0467">
            <w:pPr>
              <w:spacing w:line="276" w:lineRule="auto"/>
              <w:jc w:val="both"/>
            </w:pPr>
          </w:p>
        </w:tc>
        <w:tc>
          <w:tcPr>
            <w:tcW w:w="1255" w:type="dxa"/>
          </w:tcPr>
          <w:p w14:paraId="18CB7EE7" w14:textId="77777777" w:rsidR="006A6679" w:rsidRPr="00A71989" w:rsidRDefault="006A6679" w:rsidP="007F0467">
            <w:pPr>
              <w:spacing w:line="276" w:lineRule="auto"/>
            </w:pPr>
          </w:p>
        </w:tc>
      </w:tr>
    </w:tbl>
    <w:p w14:paraId="7BFF043E" w14:textId="77777777" w:rsidR="00BF7A52" w:rsidRDefault="00BF7A52" w:rsidP="007F0467">
      <w:pPr>
        <w:pStyle w:val="NormalWeb"/>
        <w:spacing w:before="0" w:beforeAutospacing="0" w:afterAutospacing="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57A08001" w14:textId="7E14B8B5" w:rsidR="00A45B98" w:rsidRPr="00A71989" w:rsidRDefault="00155971" w:rsidP="007F0467">
      <w:pPr>
        <w:pStyle w:val="NormalWeb"/>
        <w:spacing w:before="0" w:beforeAutospacing="0" w:afterAutospacing="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A71989">
        <w:rPr>
          <w:rFonts w:ascii="Arial" w:hAnsi="Arial" w:cs="Arial"/>
          <w:color w:val="FF0000"/>
          <w:sz w:val="22"/>
          <w:szCs w:val="22"/>
        </w:rPr>
        <w:t>Salvador,</w:t>
      </w:r>
      <w:r w:rsidR="00A45B98" w:rsidRPr="00A71989">
        <w:rPr>
          <w:rFonts w:ascii="Arial" w:hAnsi="Arial" w:cs="Arial"/>
          <w:color w:val="FF0000"/>
          <w:sz w:val="22"/>
          <w:szCs w:val="22"/>
        </w:rPr>
        <w:t xml:space="preserve"> </w:t>
      </w:r>
      <w:r w:rsidR="007F0467" w:rsidRPr="00A71989">
        <w:rPr>
          <w:rFonts w:ascii="Arial" w:hAnsi="Arial" w:cs="Arial"/>
          <w:color w:val="FF0000"/>
          <w:sz w:val="22"/>
          <w:szCs w:val="22"/>
        </w:rPr>
        <w:t>_____</w:t>
      </w:r>
      <w:r w:rsidR="00A45B98" w:rsidRPr="00A71989">
        <w:rPr>
          <w:rFonts w:ascii="Arial" w:hAnsi="Arial" w:cs="Arial"/>
          <w:color w:val="FF0000"/>
          <w:sz w:val="22"/>
          <w:szCs w:val="22"/>
        </w:rPr>
        <w:t>(dia) de</w:t>
      </w:r>
      <w:r w:rsidR="007F0467" w:rsidRPr="00A71989">
        <w:rPr>
          <w:rFonts w:ascii="Arial" w:hAnsi="Arial" w:cs="Arial"/>
          <w:color w:val="FF0000"/>
          <w:sz w:val="22"/>
          <w:szCs w:val="22"/>
        </w:rPr>
        <w:t xml:space="preserve"> ______</w:t>
      </w:r>
      <w:r w:rsidR="00A45B98" w:rsidRPr="00A71989">
        <w:rPr>
          <w:rFonts w:ascii="Arial" w:hAnsi="Arial" w:cs="Arial"/>
          <w:color w:val="FF0000"/>
          <w:sz w:val="22"/>
          <w:szCs w:val="22"/>
        </w:rPr>
        <w:t xml:space="preserve"> (mês) de</w:t>
      </w:r>
      <w:r w:rsidR="007F0467" w:rsidRPr="00A71989">
        <w:rPr>
          <w:rFonts w:ascii="Arial" w:hAnsi="Arial" w:cs="Arial"/>
          <w:color w:val="FF0000"/>
          <w:sz w:val="22"/>
          <w:szCs w:val="22"/>
        </w:rPr>
        <w:t xml:space="preserve"> ______</w:t>
      </w:r>
      <w:r w:rsidR="00A45B98" w:rsidRPr="00A71989">
        <w:rPr>
          <w:rFonts w:ascii="Arial" w:hAnsi="Arial" w:cs="Arial"/>
          <w:color w:val="FF0000"/>
          <w:sz w:val="22"/>
          <w:szCs w:val="22"/>
        </w:rPr>
        <w:t xml:space="preserve"> (ano)</w:t>
      </w:r>
      <w:r w:rsidR="00C304CF" w:rsidRPr="00A71989">
        <w:rPr>
          <w:rFonts w:ascii="Arial" w:hAnsi="Arial" w:cs="Arial"/>
          <w:color w:val="FF0000"/>
          <w:sz w:val="22"/>
          <w:szCs w:val="22"/>
        </w:rPr>
        <w:t>.</w:t>
      </w:r>
    </w:p>
    <w:p w14:paraId="435B7B1B" w14:textId="77777777" w:rsidR="006A0480" w:rsidRPr="00A71989" w:rsidRDefault="006A0480" w:rsidP="007F0467">
      <w:pPr>
        <w:pStyle w:val="NormalWeb"/>
        <w:spacing w:before="0"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78EA55C" w14:textId="2AC3B5C9" w:rsidR="00FB6D3C" w:rsidRPr="00A71989" w:rsidRDefault="00FB6D3C" w:rsidP="00FB6D3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71989">
        <w:rPr>
          <w:rFonts w:ascii="Arial" w:hAnsi="Arial" w:cs="Arial"/>
          <w:sz w:val="22"/>
          <w:szCs w:val="22"/>
        </w:rPr>
        <w:t>_________________________________________</w:t>
      </w:r>
      <w:r w:rsidR="00D2167D">
        <w:rPr>
          <w:rFonts w:ascii="Arial" w:hAnsi="Arial" w:cs="Arial"/>
          <w:sz w:val="22"/>
          <w:szCs w:val="22"/>
        </w:rPr>
        <w:t>_____</w:t>
      </w:r>
      <w:r w:rsidRPr="00A71989">
        <w:rPr>
          <w:rFonts w:ascii="Arial" w:hAnsi="Arial" w:cs="Arial"/>
          <w:sz w:val="22"/>
          <w:szCs w:val="22"/>
        </w:rPr>
        <w:t>_____.</w:t>
      </w:r>
    </w:p>
    <w:p w14:paraId="266A7924" w14:textId="77777777" w:rsidR="00FB6D3C" w:rsidRPr="00A71989" w:rsidRDefault="00FB6D3C" w:rsidP="00FB6D3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71989">
        <w:rPr>
          <w:rFonts w:ascii="Arial" w:hAnsi="Arial" w:cs="Arial"/>
          <w:color w:val="000000"/>
          <w:sz w:val="22"/>
          <w:szCs w:val="22"/>
        </w:rPr>
        <w:t>(Nome do Presidente da Comissão)</w:t>
      </w:r>
    </w:p>
    <w:p w14:paraId="5DB60ED3" w14:textId="77777777" w:rsidR="00FB6D3C" w:rsidRPr="00A71989" w:rsidRDefault="00FB6D3C" w:rsidP="00FB6D3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71989">
        <w:rPr>
          <w:rFonts w:ascii="Arial" w:hAnsi="Arial" w:cs="Arial"/>
          <w:color w:val="000000"/>
          <w:sz w:val="22"/>
          <w:szCs w:val="22"/>
        </w:rPr>
        <w:t>Presidente da Comissão de Processo Administrativo Disciplinar</w:t>
      </w:r>
    </w:p>
    <w:p w14:paraId="2C63B010" w14:textId="154EB10B" w:rsidR="00FB6D3C" w:rsidRPr="00A71989" w:rsidRDefault="00FB6D3C" w:rsidP="006F1D6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71989">
        <w:rPr>
          <w:rFonts w:ascii="Arial" w:hAnsi="Arial" w:cs="Arial"/>
          <w:b/>
          <w:bCs/>
          <w:color w:val="000000"/>
          <w:sz w:val="22"/>
          <w:szCs w:val="22"/>
        </w:rPr>
        <w:t>Port. n°. _____/20</w:t>
      </w:r>
      <w:r w:rsidR="00A71989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A71989" w:rsidRPr="00A71989">
        <w:rPr>
          <w:rFonts w:ascii="Arial" w:hAnsi="Arial" w:cs="Arial"/>
          <w:b/>
          <w:bCs/>
          <w:color w:val="FF0000"/>
          <w:sz w:val="22"/>
          <w:szCs w:val="22"/>
        </w:rPr>
        <w:t>X</w:t>
      </w:r>
      <w:r w:rsidRPr="00A71989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07660F83" w14:textId="77777777" w:rsidR="00FB6D3C" w:rsidRPr="00A71989" w:rsidRDefault="00FB6D3C" w:rsidP="00FB6D3C">
      <w:pPr>
        <w:pStyle w:val="NormalWeb"/>
        <w:spacing w:before="0" w:before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716DC2D1" w14:textId="77777777" w:rsidR="00E4292A" w:rsidRPr="00A71989" w:rsidRDefault="00E4292A" w:rsidP="00FB6D3C">
      <w:pPr>
        <w:spacing w:line="240" w:lineRule="auto"/>
        <w:ind w:left="3402"/>
        <w:jc w:val="both"/>
        <w:rPr>
          <w:b/>
        </w:rPr>
      </w:pPr>
      <w:r w:rsidRPr="00A71989">
        <w:rPr>
          <w:b/>
        </w:rPr>
        <w:t>Ciente.</w:t>
      </w:r>
    </w:p>
    <w:p w14:paraId="1AD7CEE7" w14:textId="77777777" w:rsidR="00FB6D3C" w:rsidRPr="00A71989" w:rsidRDefault="00FB6D3C" w:rsidP="00FB6D3C">
      <w:pPr>
        <w:spacing w:line="240" w:lineRule="auto"/>
        <w:ind w:left="3402"/>
        <w:jc w:val="both"/>
      </w:pPr>
      <w:r w:rsidRPr="00A71989">
        <w:rPr>
          <w:b/>
        </w:rPr>
        <w:t>Recebi cópia do presente Mandado de Intimação em</w:t>
      </w:r>
      <w:r w:rsidRPr="00A71989">
        <w:t xml:space="preserve"> _____/______/20____.</w:t>
      </w:r>
    </w:p>
    <w:p w14:paraId="64293AE0" w14:textId="77777777" w:rsidR="00FB6D3C" w:rsidRPr="00A71989" w:rsidRDefault="00FB6D3C" w:rsidP="00FB6D3C">
      <w:pPr>
        <w:spacing w:line="240" w:lineRule="auto"/>
        <w:ind w:left="3402"/>
        <w:jc w:val="both"/>
      </w:pPr>
    </w:p>
    <w:p w14:paraId="1CC47DBE" w14:textId="77777777" w:rsidR="00FB6D3C" w:rsidRPr="00A71989" w:rsidRDefault="00FB6D3C" w:rsidP="00FB6D3C">
      <w:pPr>
        <w:spacing w:line="240" w:lineRule="auto"/>
        <w:ind w:left="3402"/>
        <w:jc w:val="both"/>
      </w:pP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</w:r>
      <w:r w:rsidRPr="00A71989">
        <w:softHyphen/>
        <w:t>_______________________________________</w:t>
      </w:r>
    </w:p>
    <w:p w14:paraId="391897BF" w14:textId="77777777" w:rsidR="00FB6D3C" w:rsidRPr="00A71989" w:rsidRDefault="00FB6D3C" w:rsidP="00FB6D3C">
      <w:pPr>
        <w:spacing w:line="240" w:lineRule="auto"/>
        <w:ind w:left="3402"/>
        <w:jc w:val="both"/>
      </w:pPr>
      <w:r w:rsidRPr="00A71989">
        <w:t>Assinatura:</w:t>
      </w:r>
    </w:p>
    <w:p w14:paraId="7F825D4A" w14:textId="77777777" w:rsidR="00FB6D3C" w:rsidRPr="00A71989" w:rsidRDefault="00FB6D3C" w:rsidP="00FB6D3C">
      <w:pPr>
        <w:spacing w:line="240" w:lineRule="auto"/>
        <w:ind w:left="3402"/>
        <w:jc w:val="both"/>
      </w:pPr>
      <w:r w:rsidRPr="00A71989">
        <w:t xml:space="preserve"> _________________________ </w:t>
      </w:r>
      <w:r w:rsidRPr="00A71989">
        <w:rPr>
          <w:color w:val="FF0000"/>
          <w:u w:val="single"/>
        </w:rPr>
        <w:t>(Procurador/Defensor)</w:t>
      </w:r>
    </w:p>
    <w:p w14:paraId="4741D718" w14:textId="77777777" w:rsidR="00CD5734" w:rsidRPr="00A71989" w:rsidRDefault="00FB6D3C" w:rsidP="00A24E8B">
      <w:pPr>
        <w:pStyle w:val="NormalWeb"/>
        <w:spacing w:before="0" w:beforeAutospacing="0" w:after="0" w:afterAutospacing="0"/>
        <w:ind w:left="3402"/>
        <w:jc w:val="both"/>
        <w:rPr>
          <w:rFonts w:ascii="Helvetica" w:hAnsi="Helvetica" w:cs="Helvetica"/>
          <w:sz w:val="22"/>
          <w:szCs w:val="22"/>
        </w:rPr>
      </w:pPr>
      <w:r w:rsidRPr="00A71989">
        <w:rPr>
          <w:rFonts w:ascii="Arial" w:hAnsi="Arial" w:cs="Arial"/>
          <w:color w:val="FF0000"/>
          <w:sz w:val="22"/>
          <w:szCs w:val="22"/>
        </w:rPr>
        <w:t>OAB n°. ____________________</w:t>
      </w:r>
    </w:p>
    <w:sectPr w:rsidR="00CD5734" w:rsidRPr="00A71989" w:rsidSect="001B744B">
      <w:headerReference w:type="default" r:id="rId6"/>
      <w:pgSz w:w="11906" w:h="16838"/>
      <w:pgMar w:top="2269" w:right="1038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E0BF8" w14:textId="77777777" w:rsidR="005B5AE4" w:rsidRDefault="005B5AE4" w:rsidP="00E21192">
      <w:pPr>
        <w:spacing w:line="240" w:lineRule="auto"/>
      </w:pPr>
      <w:r>
        <w:separator/>
      </w:r>
    </w:p>
  </w:endnote>
  <w:endnote w:type="continuationSeparator" w:id="0">
    <w:p w14:paraId="633A0A97" w14:textId="77777777" w:rsidR="005B5AE4" w:rsidRDefault="005B5AE4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58D42" w14:textId="77777777" w:rsidR="005B5AE4" w:rsidRDefault="005B5AE4" w:rsidP="00E21192">
      <w:pPr>
        <w:spacing w:line="240" w:lineRule="auto"/>
      </w:pPr>
      <w:r>
        <w:separator/>
      </w:r>
    </w:p>
  </w:footnote>
  <w:footnote w:type="continuationSeparator" w:id="0">
    <w:p w14:paraId="4E2A9D97" w14:textId="77777777" w:rsidR="005B5AE4" w:rsidRDefault="005B5AE4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CDC2A" w14:textId="77777777" w:rsidR="00AA5622" w:rsidRDefault="00AA5622" w:rsidP="00AA5622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23DEE512" wp14:editId="3906A135">
          <wp:extent cx="633730" cy="6096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37299A" w14:textId="77777777" w:rsidR="00AA5622" w:rsidRDefault="00AA5622" w:rsidP="00AA5622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4443B39D" w14:textId="77777777" w:rsidR="00AA5622" w:rsidRPr="005856A7" w:rsidRDefault="00AA5622" w:rsidP="00AA5622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744E707D" w14:textId="77777777" w:rsidR="00AA5622" w:rsidRDefault="00AA5622" w:rsidP="00AA5622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003E5F2E" w14:textId="77777777" w:rsidR="00AA5622" w:rsidRPr="005856A7" w:rsidRDefault="00AA5622" w:rsidP="00AA5622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73D60D3F" w14:textId="77777777" w:rsidR="00002E76" w:rsidRDefault="00002E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01680"/>
    <w:rsid w:val="00002E76"/>
    <w:rsid w:val="0000508F"/>
    <w:rsid w:val="00013A65"/>
    <w:rsid w:val="00031179"/>
    <w:rsid w:val="000A0191"/>
    <w:rsid w:val="000A416D"/>
    <w:rsid w:val="000C0D40"/>
    <w:rsid w:val="000C1D4F"/>
    <w:rsid w:val="000E6FDF"/>
    <w:rsid w:val="00104BA5"/>
    <w:rsid w:val="00155971"/>
    <w:rsid w:val="001A3B5E"/>
    <w:rsid w:val="001A5887"/>
    <w:rsid w:val="001B744B"/>
    <w:rsid w:val="001C6682"/>
    <w:rsid w:val="001C755D"/>
    <w:rsid w:val="001E2D87"/>
    <w:rsid w:val="001E5C7D"/>
    <w:rsid w:val="0020326A"/>
    <w:rsid w:val="00206F0C"/>
    <w:rsid w:val="00224ADE"/>
    <w:rsid w:val="00231A8F"/>
    <w:rsid w:val="00262AE1"/>
    <w:rsid w:val="002827E6"/>
    <w:rsid w:val="002C0AF4"/>
    <w:rsid w:val="002C620F"/>
    <w:rsid w:val="002D56C2"/>
    <w:rsid w:val="002E7E8F"/>
    <w:rsid w:val="00323B14"/>
    <w:rsid w:val="00337E8C"/>
    <w:rsid w:val="00342BD0"/>
    <w:rsid w:val="00375455"/>
    <w:rsid w:val="003A010D"/>
    <w:rsid w:val="003A02C3"/>
    <w:rsid w:val="003A49DA"/>
    <w:rsid w:val="003C4B87"/>
    <w:rsid w:val="003E669C"/>
    <w:rsid w:val="00401F45"/>
    <w:rsid w:val="00404117"/>
    <w:rsid w:val="004100A9"/>
    <w:rsid w:val="00442567"/>
    <w:rsid w:val="004604D2"/>
    <w:rsid w:val="0047093A"/>
    <w:rsid w:val="00487B74"/>
    <w:rsid w:val="00493955"/>
    <w:rsid w:val="004961F9"/>
    <w:rsid w:val="004A530D"/>
    <w:rsid w:val="004E5070"/>
    <w:rsid w:val="0050641E"/>
    <w:rsid w:val="00511958"/>
    <w:rsid w:val="005141D4"/>
    <w:rsid w:val="00545F1D"/>
    <w:rsid w:val="005861C6"/>
    <w:rsid w:val="00590ABA"/>
    <w:rsid w:val="005B5AE4"/>
    <w:rsid w:val="005E5A45"/>
    <w:rsid w:val="005E68F4"/>
    <w:rsid w:val="005F50C7"/>
    <w:rsid w:val="006068F6"/>
    <w:rsid w:val="00627CA6"/>
    <w:rsid w:val="00633F96"/>
    <w:rsid w:val="00634E51"/>
    <w:rsid w:val="00640674"/>
    <w:rsid w:val="006419AA"/>
    <w:rsid w:val="0064501C"/>
    <w:rsid w:val="0065133F"/>
    <w:rsid w:val="00652257"/>
    <w:rsid w:val="00653D45"/>
    <w:rsid w:val="006751EF"/>
    <w:rsid w:val="00696A9B"/>
    <w:rsid w:val="006A0480"/>
    <w:rsid w:val="006A6679"/>
    <w:rsid w:val="006B2B39"/>
    <w:rsid w:val="006F1D64"/>
    <w:rsid w:val="00750983"/>
    <w:rsid w:val="00750EDD"/>
    <w:rsid w:val="00762817"/>
    <w:rsid w:val="007724A0"/>
    <w:rsid w:val="0077536D"/>
    <w:rsid w:val="00797EA6"/>
    <w:rsid w:val="007A614D"/>
    <w:rsid w:val="007A6928"/>
    <w:rsid w:val="007A6F9D"/>
    <w:rsid w:val="007E0E66"/>
    <w:rsid w:val="007E4977"/>
    <w:rsid w:val="007F0467"/>
    <w:rsid w:val="007F203F"/>
    <w:rsid w:val="007F681D"/>
    <w:rsid w:val="007F6E75"/>
    <w:rsid w:val="00804C6A"/>
    <w:rsid w:val="00866B1E"/>
    <w:rsid w:val="00895CF5"/>
    <w:rsid w:val="008A1E64"/>
    <w:rsid w:val="008A65BF"/>
    <w:rsid w:val="00900815"/>
    <w:rsid w:val="00907E56"/>
    <w:rsid w:val="009324E8"/>
    <w:rsid w:val="009617EC"/>
    <w:rsid w:val="00966C2C"/>
    <w:rsid w:val="009679F2"/>
    <w:rsid w:val="00975691"/>
    <w:rsid w:val="00980925"/>
    <w:rsid w:val="00981726"/>
    <w:rsid w:val="00984922"/>
    <w:rsid w:val="00995FAB"/>
    <w:rsid w:val="009A10F8"/>
    <w:rsid w:val="009A21AE"/>
    <w:rsid w:val="009C4201"/>
    <w:rsid w:val="009D24C0"/>
    <w:rsid w:val="009D37E8"/>
    <w:rsid w:val="009E5489"/>
    <w:rsid w:val="009F4112"/>
    <w:rsid w:val="009F44E0"/>
    <w:rsid w:val="009F7213"/>
    <w:rsid w:val="00A06E08"/>
    <w:rsid w:val="00A172DF"/>
    <w:rsid w:val="00A24E8B"/>
    <w:rsid w:val="00A3283C"/>
    <w:rsid w:val="00A44813"/>
    <w:rsid w:val="00A45B98"/>
    <w:rsid w:val="00A530E3"/>
    <w:rsid w:val="00A63908"/>
    <w:rsid w:val="00A71989"/>
    <w:rsid w:val="00A87FD9"/>
    <w:rsid w:val="00A96094"/>
    <w:rsid w:val="00AA5622"/>
    <w:rsid w:val="00AB638F"/>
    <w:rsid w:val="00AC1B31"/>
    <w:rsid w:val="00AE0853"/>
    <w:rsid w:val="00AF5ECE"/>
    <w:rsid w:val="00B176E2"/>
    <w:rsid w:val="00B25D24"/>
    <w:rsid w:val="00B327B5"/>
    <w:rsid w:val="00B33C92"/>
    <w:rsid w:val="00B346AA"/>
    <w:rsid w:val="00B349EF"/>
    <w:rsid w:val="00B41756"/>
    <w:rsid w:val="00B963AA"/>
    <w:rsid w:val="00BD5512"/>
    <w:rsid w:val="00BF466B"/>
    <w:rsid w:val="00BF7A52"/>
    <w:rsid w:val="00C02175"/>
    <w:rsid w:val="00C05D5A"/>
    <w:rsid w:val="00C139A0"/>
    <w:rsid w:val="00C163B8"/>
    <w:rsid w:val="00C304CF"/>
    <w:rsid w:val="00C82ACE"/>
    <w:rsid w:val="00C87118"/>
    <w:rsid w:val="00C905B4"/>
    <w:rsid w:val="00C92E55"/>
    <w:rsid w:val="00CA43CE"/>
    <w:rsid w:val="00CA7FB3"/>
    <w:rsid w:val="00CB31DA"/>
    <w:rsid w:val="00CB7A2B"/>
    <w:rsid w:val="00CD5734"/>
    <w:rsid w:val="00CD65A8"/>
    <w:rsid w:val="00CE5BBF"/>
    <w:rsid w:val="00CE62B2"/>
    <w:rsid w:val="00CF7C38"/>
    <w:rsid w:val="00D0483A"/>
    <w:rsid w:val="00D1078B"/>
    <w:rsid w:val="00D13B42"/>
    <w:rsid w:val="00D2167D"/>
    <w:rsid w:val="00D30114"/>
    <w:rsid w:val="00D4781F"/>
    <w:rsid w:val="00D47ECC"/>
    <w:rsid w:val="00D545D6"/>
    <w:rsid w:val="00D730B9"/>
    <w:rsid w:val="00DF5BDD"/>
    <w:rsid w:val="00DF7514"/>
    <w:rsid w:val="00E11ACA"/>
    <w:rsid w:val="00E12636"/>
    <w:rsid w:val="00E21192"/>
    <w:rsid w:val="00E25DBA"/>
    <w:rsid w:val="00E274C4"/>
    <w:rsid w:val="00E4292A"/>
    <w:rsid w:val="00E45234"/>
    <w:rsid w:val="00E47AFA"/>
    <w:rsid w:val="00E639A2"/>
    <w:rsid w:val="00E8504E"/>
    <w:rsid w:val="00E958E6"/>
    <w:rsid w:val="00EB5A4B"/>
    <w:rsid w:val="00F046EC"/>
    <w:rsid w:val="00F17F3F"/>
    <w:rsid w:val="00F25C2A"/>
    <w:rsid w:val="00F578B9"/>
    <w:rsid w:val="00F93213"/>
    <w:rsid w:val="00FB6D3C"/>
    <w:rsid w:val="00FC6561"/>
    <w:rsid w:val="00FE7AF4"/>
    <w:rsid w:val="00FF119B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425"/>
  <w15:docId w15:val="{3B8C09BB-843B-4EBA-ADD4-1AC28F3E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6928"/>
    <w:rPr>
      <w:rFonts w:ascii="Tahoma" w:eastAsia="Arial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B5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1E2D87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46</cp:revision>
  <dcterms:created xsi:type="dcterms:W3CDTF">2020-10-15T19:31:00Z</dcterms:created>
  <dcterms:modified xsi:type="dcterms:W3CDTF">2024-07-05T18:39:00Z</dcterms:modified>
</cp:coreProperties>
</file>